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E9" w:rsidRPr="003921E9" w:rsidRDefault="003921E9" w:rsidP="003921E9">
      <w:pPr>
        <w:jc w:val="center"/>
        <w:rPr>
          <w:b/>
          <w:sz w:val="24"/>
          <w:szCs w:val="24"/>
        </w:rPr>
      </w:pPr>
      <w:bookmarkStart w:id="0" w:name="_Toc180253815"/>
      <w:bookmarkStart w:id="1" w:name="_GoBack"/>
      <w:bookmarkEnd w:id="1"/>
      <w:r w:rsidRPr="003921E9">
        <w:rPr>
          <w:b/>
          <w:sz w:val="24"/>
          <w:szCs w:val="24"/>
        </w:rPr>
        <w:t>KATALOG ZNANJA</w:t>
      </w:r>
    </w:p>
    <w:p w:rsidR="003921E9" w:rsidRPr="003921E9" w:rsidRDefault="003921E9" w:rsidP="003921E9">
      <w:pPr>
        <w:rPr>
          <w:b/>
          <w:sz w:val="24"/>
          <w:szCs w:val="24"/>
        </w:rPr>
      </w:pPr>
    </w:p>
    <w:p w:rsidR="00044197" w:rsidRPr="003921E9" w:rsidRDefault="003921E9" w:rsidP="003921E9">
      <w:pPr>
        <w:rPr>
          <w:b/>
          <w:sz w:val="24"/>
          <w:szCs w:val="24"/>
        </w:rPr>
      </w:pPr>
      <w:r w:rsidRPr="003921E9">
        <w:rPr>
          <w:b/>
          <w:sz w:val="24"/>
          <w:szCs w:val="24"/>
        </w:rPr>
        <w:t>1. Ime modula: IZVAJANJE POSEBNIH METOD POVRŠINSKEGA ODKOPAVANJA</w:t>
      </w:r>
      <w:bookmarkEnd w:id="0"/>
    </w:p>
    <w:p w:rsidR="003921E9" w:rsidRDefault="003921E9" w:rsidP="003921E9">
      <w:pPr>
        <w:rPr>
          <w:b/>
          <w:sz w:val="24"/>
          <w:szCs w:val="24"/>
        </w:rPr>
      </w:pPr>
      <w:bookmarkStart w:id="2" w:name="_Toc180253816"/>
    </w:p>
    <w:p w:rsidR="00044197" w:rsidRPr="003921E9" w:rsidRDefault="003921E9" w:rsidP="003921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44197" w:rsidRPr="003921E9">
        <w:rPr>
          <w:b/>
          <w:sz w:val="24"/>
          <w:szCs w:val="24"/>
        </w:rPr>
        <w:t>U</w:t>
      </w:r>
      <w:r w:rsidRPr="003921E9">
        <w:rPr>
          <w:b/>
          <w:sz w:val="24"/>
          <w:szCs w:val="24"/>
        </w:rPr>
        <w:t>smerjevalni cilji</w:t>
      </w:r>
      <w:bookmarkEnd w:id="2"/>
      <w:r>
        <w:rPr>
          <w:b/>
          <w:sz w:val="24"/>
          <w:szCs w:val="24"/>
        </w:rPr>
        <w:t>:</w:t>
      </w:r>
    </w:p>
    <w:p w:rsidR="003921E9" w:rsidRDefault="003921E9" w:rsidP="00044197">
      <w:pPr>
        <w:ind w:left="454"/>
        <w:jc w:val="both"/>
        <w:rPr>
          <w:sz w:val="24"/>
          <w:szCs w:val="24"/>
        </w:rPr>
      </w:pPr>
    </w:p>
    <w:p w:rsidR="00044197" w:rsidRPr="003921E9" w:rsidRDefault="00044197" w:rsidP="00044197">
      <w:pPr>
        <w:ind w:left="454"/>
        <w:jc w:val="both"/>
        <w:rPr>
          <w:sz w:val="24"/>
          <w:szCs w:val="24"/>
        </w:rPr>
      </w:pPr>
      <w:r w:rsidRPr="003921E9">
        <w:rPr>
          <w:sz w:val="24"/>
          <w:szCs w:val="24"/>
        </w:rPr>
        <w:t>Dijak:</w:t>
      </w:r>
    </w:p>
    <w:p w:rsidR="00044197" w:rsidRPr="003921E9" w:rsidRDefault="00044197" w:rsidP="003921E9">
      <w:pPr>
        <w:numPr>
          <w:ilvl w:val="0"/>
          <w:numId w:val="71"/>
        </w:numPr>
        <w:rPr>
          <w:sz w:val="24"/>
          <w:szCs w:val="24"/>
          <w:lang w:val="pl-PL"/>
        </w:rPr>
      </w:pPr>
      <w:r w:rsidRPr="003921E9">
        <w:rPr>
          <w:sz w:val="24"/>
          <w:szCs w:val="24"/>
          <w:lang w:val="pl-PL"/>
        </w:rPr>
        <w:t>izvaja odkopavanja s stroji za pod vodo,</w:t>
      </w:r>
    </w:p>
    <w:p w:rsidR="00044197" w:rsidRPr="003921E9" w:rsidRDefault="00044197" w:rsidP="003921E9">
      <w:pPr>
        <w:numPr>
          <w:ilvl w:val="0"/>
          <w:numId w:val="71"/>
        </w:numPr>
        <w:rPr>
          <w:sz w:val="24"/>
          <w:szCs w:val="24"/>
          <w:lang w:val="pl-PL"/>
        </w:rPr>
      </w:pPr>
      <w:r w:rsidRPr="003921E9">
        <w:rPr>
          <w:sz w:val="24"/>
          <w:szCs w:val="24"/>
          <w:lang w:val="pl-PL"/>
        </w:rPr>
        <w:t>uporablja naprave za selektivno odkopavanje na površinskih kopih,</w:t>
      </w:r>
    </w:p>
    <w:p w:rsidR="00044197" w:rsidRPr="003921E9" w:rsidRDefault="00044197" w:rsidP="003921E9">
      <w:pPr>
        <w:numPr>
          <w:ilvl w:val="0"/>
          <w:numId w:val="71"/>
        </w:numPr>
        <w:rPr>
          <w:sz w:val="24"/>
          <w:szCs w:val="24"/>
          <w:lang w:val="pl-PL"/>
        </w:rPr>
      </w:pPr>
      <w:r w:rsidRPr="003921E9">
        <w:rPr>
          <w:sz w:val="24"/>
          <w:szCs w:val="24"/>
          <w:lang w:val="pl-PL"/>
        </w:rPr>
        <w:t>uporablja razstreliva na površini,</w:t>
      </w:r>
    </w:p>
    <w:p w:rsidR="00044197" w:rsidRPr="003921E9" w:rsidRDefault="00044197" w:rsidP="003921E9">
      <w:pPr>
        <w:numPr>
          <w:ilvl w:val="0"/>
          <w:numId w:val="71"/>
        </w:numPr>
        <w:rPr>
          <w:sz w:val="24"/>
          <w:szCs w:val="24"/>
          <w:lang w:val="pl-PL"/>
        </w:rPr>
      </w:pPr>
      <w:r w:rsidRPr="003921E9">
        <w:rPr>
          <w:sz w:val="24"/>
          <w:szCs w:val="24"/>
          <w:lang w:val="pl-PL"/>
        </w:rPr>
        <w:t>izvaja površinska vrtalna dela,</w:t>
      </w:r>
    </w:p>
    <w:p w:rsidR="00044197" w:rsidRPr="003921E9" w:rsidRDefault="00044197" w:rsidP="003921E9">
      <w:pPr>
        <w:numPr>
          <w:ilvl w:val="0"/>
          <w:numId w:val="71"/>
        </w:numPr>
        <w:rPr>
          <w:sz w:val="24"/>
          <w:szCs w:val="24"/>
        </w:rPr>
      </w:pPr>
      <w:r w:rsidRPr="003921E9">
        <w:rPr>
          <w:sz w:val="24"/>
          <w:szCs w:val="24"/>
        </w:rPr>
        <w:t xml:space="preserve">izdeluje useke, jame in jaške, </w:t>
      </w:r>
    </w:p>
    <w:p w:rsidR="00044197" w:rsidRPr="003921E9" w:rsidRDefault="00044197" w:rsidP="003921E9">
      <w:pPr>
        <w:numPr>
          <w:ilvl w:val="0"/>
          <w:numId w:val="71"/>
        </w:numPr>
        <w:rPr>
          <w:sz w:val="24"/>
          <w:szCs w:val="24"/>
        </w:rPr>
      </w:pPr>
      <w:r w:rsidRPr="003921E9">
        <w:rPr>
          <w:sz w:val="24"/>
          <w:szCs w:val="24"/>
        </w:rPr>
        <w:t>uporablja plovne bagre, skreperje in grajferje za izkopavanje,</w:t>
      </w:r>
    </w:p>
    <w:p w:rsidR="00044197" w:rsidRPr="003921E9" w:rsidRDefault="00044197" w:rsidP="003921E9">
      <w:pPr>
        <w:numPr>
          <w:ilvl w:val="0"/>
          <w:numId w:val="71"/>
        </w:numPr>
        <w:rPr>
          <w:sz w:val="24"/>
          <w:szCs w:val="24"/>
        </w:rPr>
      </w:pPr>
      <w:r w:rsidRPr="003921E9">
        <w:rPr>
          <w:sz w:val="24"/>
          <w:szCs w:val="24"/>
        </w:rPr>
        <w:t>izvaja sonarsko vodenje odkopavanja v globokih vodah.</w:t>
      </w:r>
    </w:p>
    <w:p w:rsidR="003921E9" w:rsidRDefault="003921E9" w:rsidP="003921E9">
      <w:pPr>
        <w:ind w:left="567"/>
        <w:jc w:val="both"/>
        <w:rPr>
          <w:sz w:val="24"/>
          <w:szCs w:val="24"/>
        </w:rPr>
      </w:pPr>
    </w:p>
    <w:p w:rsidR="00044197" w:rsidRPr="003921E9" w:rsidRDefault="003921E9" w:rsidP="003921E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Modul ni sestavljen iz vsebinskih sklopov.</w:t>
      </w:r>
    </w:p>
    <w:p w:rsidR="003921E9" w:rsidRDefault="003921E9" w:rsidP="003921E9">
      <w:pPr>
        <w:rPr>
          <w:b/>
          <w:sz w:val="24"/>
          <w:szCs w:val="24"/>
        </w:rPr>
      </w:pPr>
      <w:r w:rsidRPr="003921E9">
        <w:rPr>
          <w:b/>
          <w:sz w:val="24"/>
          <w:szCs w:val="24"/>
        </w:rPr>
        <w:t xml:space="preserve"> </w:t>
      </w:r>
    </w:p>
    <w:p w:rsidR="00044197" w:rsidRPr="003921E9" w:rsidRDefault="003921E9" w:rsidP="003921E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</w:t>
      </w:r>
      <w:r w:rsidRPr="003921E9">
        <w:rPr>
          <w:b/>
          <w:sz w:val="24"/>
          <w:szCs w:val="24"/>
        </w:rPr>
        <w:t>oklicne kompetence</w:t>
      </w:r>
      <w:r>
        <w:rPr>
          <w:b/>
          <w:sz w:val="24"/>
          <w:szCs w:val="24"/>
        </w:rPr>
        <w:t>:</w:t>
      </w:r>
    </w:p>
    <w:p w:rsidR="00044197" w:rsidRPr="003921E9" w:rsidRDefault="00044197" w:rsidP="00044197">
      <w:pPr>
        <w:ind w:left="454"/>
        <w:rPr>
          <w:b/>
          <w:sz w:val="24"/>
          <w:szCs w:val="24"/>
        </w:rPr>
      </w:pPr>
    </w:p>
    <w:p w:rsidR="00044197" w:rsidRPr="003921E9" w:rsidRDefault="00044197" w:rsidP="003921E9">
      <w:pPr>
        <w:numPr>
          <w:ilvl w:val="0"/>
          <w:numId w:val="59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921E9">
        <w:rPr>
          <w:sz w:val="24"/>
          <w:szCs w:val="24"/>
        </w:rPr>
        <w:t>poznavanje pomena posebnih metod za površinsko pridobivanje mineralnih surovin</w:t>
      </w:r>
    </w:p>
    <w:p w:rsidR="00044197" w:rsidRPr="003921E9" w:rsidRDefault="00044197" w:rsidP="003921E9">
      <w:pPr>
        <w:numPr>
          <w:ilvl w:val="0"/>
          <w:numId w:val="59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921E9">
        <w:rPr>
          <w:sz w:val="24"/>
          <w:szCs w:val="24"/>
        </w:rPr>
        <w:t>zavedanje temeljitega pridobivanja surovin iz težje odkopnih delovišč in potreb po zapleteni tehnologiji</w:t>
      </w:r>
    </w:p>
    <w:p w:rsidR="00044197" w:rsidRPr="003921E9" w:rsidRDefault="00044197" w:rsidP="003921E9">
      <w:pPr>
        <w:numPr>
          <w:ilvl w:val="0"/>
          <w:numId w:val="59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921E9">
        <w:rPr>
          <w:sz w:val="24"/>
          <w:szCs w:val="24"/>
        </w:rPr>
        <w:t xml:space="preserve">prevzemanje odgovornosti za svoje delo in varstvo pri delu drugih </w:t>
      </w:r>
    </w:p>
    <w:p w:rsidR="00044197" w:rsidRPr="003921E9" w:rsidRDefault="00044197" w:rsidP="003921E9">
      <w:pPr>
        <w:numPr>
          <w:ilvl w:val="0"/>
          <w:numId w:val="59"/>
        </w:numPr>
        <w:tabs>
          <w:tab w:val="clear" w:pos="720"/>
          <w:tab w:val="num" w:pos="1080"/>
        </w:tabs>
        <w:ind w:left="1080"/>
        <w:rPr>
          <w:sz w:val="24"/>
          <w:szCs w:val="24"/>
          <w:lang w:val="pl-PL"/>
        </w:rPr>
      </w:pPr>
      <w:r w:rsidRPr="003921E9">
        <w:rPr>
          <w:sz w:val="24"/>
          <w:szCs w:val="24"/>
          <w:lang w:val="pl-PL"/>
        </w:rPr>
        <w:t xml:space="preserve">odgovorno ravnanje z razstrelivi in opremo za pridobivanje </w:t>
      </w:r>
    </w:p>
    <w:p w:rsidR="00044197" w:rsidRPr="003921E9" w:rsidRDefault="00044197" w:rsidP="003921E9">
      <w:pPr>
        <w:numPr>
          <w:ilvl w:val="0"/>
          <w:numId w:val="59"/>
        </w:numPr>
        <w:tabs>
          <w:tab w:val="clear" w:pos="720"/>
          <w:tab w:val="num" w:pos="1080"/>
        </w:tabs>
        <w:ind w:left="1080"/>
        <w:rPr>
          <w:sz w:val="24"/>
          <w:szCs w:val="24"/>
          <w:lang w:val="pl-PL"/>
        </w:rPr>
      </w:pPr>
      <w:r w:rsidRPr="003921E9">
        <w:rPr>
          <w:sz w:val="24"/>
          <w:szCs w:val="24"/>
          <w:lang w:val="pl-PL"/>
        </w:rPr>
        <w:t>presoja potrebnosti uporabe posebne metode</w:t>
      </w:r>
    </w:p>
    <w:p w:rsidR="00044197" w:rsidRPr="003921E9" w:rsidRDefault="00044197" w:rsidP="003921E9">
      <w:pPr>
        <w:numPr>
          <w:ilvl w:val="0"/>
          <w:numId w:val="59"/>
        </w:numPr>
        <w:tabs>
          <w:tab w:val="clear" w:pos="720"/>
          <w:tab w:val="num" w:pos="1080"/>
        </w:tabs>
        <w:ind w:left="1080"/>
        <w:rPr>
          <w:sz w:val="24"/>
          <w:szCs w:val="24"/>
          <w:lang w:val="pl-PL"/>
        </w:rPr>
      </w:pPr>
      <w:r w:rsidRPr="003921E9">
        <w:rPr>
          <w:sz w:val="24"/>
          <w:szCs w:val="24"/>
          <w:lang w:val="pl-PL"/>
        </w:rPr>
        <w:t>razvijanje tehnologije odkopavanja in iskanje novih možnosti</w:t>
      </w:r>
    </w:p>
    <w:p w:rsidR="00044197" w:rsidRPr="003921E9" w:rsidRDefault="00044197" w:rsidP="003921E9">
      <w:pPr>
        <w:numPr>
          <w:ilvl w:val="0"/>
          <w:numId w:val="59"/>
        </w:numPr>
        <w:tabs>
          <w:tab w:val="clear" w:pos="720"/>
          <w:tab w:val="num" w:pos="1080"/>
        </w:tabs>
        <w:ind w:left="1080"/>
        <w:rPr>
          <w:sz w:val="24"/>
          <w:szCs w:val="24"/>
          <w:lang w:val="pl-PL"/>
        </w:rPr>
      </w:pPr>
      <w:r w:rsidRPr="003921E9">
        <w:rPr>
          <w:sz w:val="24"/>
          <w:szCs w:val="24"/>
          <w:lang w:val="pl-PL"/>
        </w:rPr>
        <w:t>pridobivanje mineralne surovine v skladu z okoljevarstvenimi zahtevami</w:t>
      </w:r>
    </w:p>
    <w:p w:rsidR="00044197" w:rsidRPr="003921E9" w:rsidRDefault="00044197" w:rsidP="003921E9">
      <w:pPr>
        <w:numPr>
          <w:ilvl w:val="0"/>
          <w:numId w:val="59"/>
        </w:numPr>
        <w:tabs>
          <w:tab w:val="clear" w:pos="720"/>
          <w:tab w:val="num" w:pos="1080"/>
        </w:tabs>
        <w:ind w:left="1080"/>
        <w:rPr>
          <w:sz w:val="24"/>
          <w:szCs w:val="24"/>
          <w:lang w:val="pl-PL"/>
        </w:rPr>
      </w:pPr>
      <w:r w:rsidRPr="003921E9">
        <w:rPr>
          <w:sz w:val="24"/>
          <w:szCs w:val="24"/>
          <w:lang w:val="pl-PL"/>
        </w:rPr>
        <w:t>upoštevanje standardov za površinsko pridobivanje mineralnih surovin</w:t>
      </w:r>
    </w:p>
    <w:p w:rsidR="003921E9" w:rsidRDefault="003921E9" w:rsidP="00044197">
      <w:pPr>
        <w:rPr>
          <w:b/>
          <w:sz w:val="24"/>
          <w:szCs w:val="24"/>
        </w:rPr>
      </w:pPr>
      <w:bookmarkStart w:id="3" w:name="_Toc180253817"/>
    </w:p>
    <w:p w:rsidR="00044197" w:rsidRDefault="003921E9" w:rsidP="0004419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O</w:t>
      </w:r>
      <w:r w:rsidRPr="003921E9">
        <w:rPr>
          <w:b/>
          <w:sz w:val="24"/>
          <w:szCs w:val="24"/>
        </w:rPr>
        <w:t>perativni cilji</w:t>
      </w:r>
      <w:bookmarkEnd w:id="3"/>
      <w:r>
        <w:rPr>
          <w:b/>
          <w:sz w:val="24"/>
          <w:szCs w:val="24"/>
        </w:rPr>
        <w:t>:</w:t>
      </w:r>
    </w:p>
    <w:p w:rsidR="003921E9" w:rsidRPr="003921E9" w:rsidRDefault="003921E9" w:rsidP="00044197">
      <w:pPr>
        <w:rPr>
          <w:sz w:val="24"/>
          <w:szCs w:val="24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4754"/>
      </w:tblGrid>
      <w:tr w:rsidR="00044197" w:rsidRPr="003921E9" w:rsidTr="003921E9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97" w:rsidRPr="003921E9" w:rsidRDefault="00044197" w:rsidP="00FF295B">
            <w:pPr>
              <w:jc w:val="both"/>
              <w:rPr>
                <w:b/>
                <w:sz w:val="24"/>
                <w:szCs w:val="24"/>
              </w:rPr>
            </w:pPr>
            <w:r w:rsidRPr="003921E9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97" w:rsidRPr="003921E9" w:rsidRDefault="00044197" w:rsidP="00FF295B">
            <w:pPr>
              <w:jc w:val="both"/>
              <w:rPr>
                <w:b/>
                <w:sz w:val="24"/>
                <w:szCs w:val="24"/>
              </w:rPr>
            </w:pPr>
            <w:r w:rsidRPr="003921E9">
              <w:rPr>
                <w:b/>
                <w:sz w:val="24"/>
                <w:szCs w:val="24"/>
              </w:rPr>
              <w:t>Formativni cilji</w:t>
            </w:r>
          </w:p>
        </w:tc>
      </w:tr>
      <w:tr w:rsidR="00044197" w:rsidRPr="003921E9" w:rsidTr="003921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</w:tcPr>
          <w:p w:rsidR="00044197" w:rsidRPr="003921E9" w:rsidRDefault="00044197" w:rsidP="003921E9">
            <w:p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Dijak:</w:t>
            </w:r>
          </w:p>
          <w:p w:rsidR="00044197" w:rsidRPr="003921E9" w:rsidRDefault="00044197" w:rsidP="003921E9">
            <w:pPr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 xml:space="preserve">nauči se tehnologije podzemnega pridobivanja mineralne surovine s plovnim bagrom, grajferjem, žičnim bagrom in skreperjem, </w:t>
            </w:r>
          </w:p>
          <w:p w:rsidR="00044197" w:rsidRPr="003921E9" w:rsidRDefault="00044197" w:rsidP="003921E9">
            <w:pPr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uči se metod selektivnega odkopavanja,</w:t>
            </w:r>
          </w:p>
          <w:p w:rsidR="00044197" w:rsidRPr="003921E9" w:rsidRDefault="00044197" w:rsidP="003921E9">
            <w:pPr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spozna postopke razstreljevanja na površini za potrebe pridobivanja mineralnih surovin,</w:t>
            </w:r>
          </w:p>
          <w:p w:rsidR="00044197" w:rsidRPr="003921E9" w:rsidRDefault="00044197" w:rsidP="003921E9">
            <w:pPr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spozna postopke razstreljevanja za rušenje objektov in masovno miniranje,</w:t>
            </w:r>
          </w:p>
          <w:p w:rsidR="00044197" w:rsidRPr="003921E9" w:rsidRDefault="00044197" w:rsidP="003921E9">
            <w:pPr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izračunava fizikalne parametre porabe in pridobivanja surovine in materiala,</w:t>
            </w:r>
          </w:p>
          <w:p w:rsidR="00044197" w:rsidRPr="003921E9" w:rsidRDefault="00044197" w:rsidP="003921E9">
            <w:pPr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spozna postopke zavarovanja delovišča in varnega dela.</w:t>
            </w:r>
          </w:p>
        </w:tc>
        <w:tc>
          <w:tcPr>
            <w:tcW w:w="2380" w:type="pct"/>
          </w:tcPr>
          <w:p w:rsidR="00044197" w:rsidRPr="003921E9" w:rsidRDefault="00044197" w:rsidP="003921E9">
            <w:p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Dijak:</w:t>
            </w:r>
          </w:p>
          <w:p w:rsidR="00044197" w:rsidRPr="003921E9" w:rsidRDefault="00044197" w:rsidP="003921E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obvlada tehnologijo podvodnega  odkopavanja miner</w:t>
            </w:r>
            <w:r w:rsidR="007D2928">
              <w:rPr>
                <w:sz w:val="24"/>
                <w:szCs w:val="24"/>
              </w:rPr>
              <w:t>a</w:t>
            </w:r>
            <w:r w:rsidRPr="003921E9">
              <w:rPr>
                <w:sz w:val="24"/>
                <w:szCs w:val="24"/>
              </w:rPr>
              <w:t>lne surovine  s skreperjem, žičnim bagrom, gajferjem in plovnim bagrom,</w:t>
            </w:r>
          </w:p>
          <w:p w:rsidR="00044197" w:rsidRPr="003921E9" w:rsidRDefault="00044197" w:rsidP="003921E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obvlada tehnologijo selektivnega odkopavanja,</w:t>
            </w:r>
          </w:p>
          <w:p w:rsidR="00044197" w:rsidRPr="003921E9" w:rsidRDefault="00044197" w:rsidP="003921E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razume pomen useka in jaška in ju zna izdelati,</w:t>
            </w:r>
          </w:p>
          <w:p w:rsidR="00044197" w:rsidRPr="003921E9" w:rsidRDefault="00044197" w:rsidP="003921E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varno uporablja razstreliva za izdelavo usekov, brežin etaž, masovno miniranje, rušenje stavb,</w:t>
            </w:r>
          </w:p>
          <w:p w:rsidR="00044197" w:rsidRPr="003921E9" w:rsidRDefault="00044197" w:rsidP="003921E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predvidi uporabo sredstev in izračuna njihovo porabo,</w:t>
            </w:r>
          </w:p>
          <w:p w:rsidR="00044197" w:rsidRPr="003921E9" w:rsidRDefault="00044197" w:rsidP="003921E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t>zavaruje delovišče in uvaja v delo varne metode odkopavanja za zdravje ljudi in okolje,</w:t>
            </w:r>
          </w:p>
          <w:p w:rsidR="00044197" w:rsidRPr="003921E9" w:rsidRDefault="00044197" w:rsidP="003921E9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3921E9">
              <w:rPr>
                <w:sz w:val="24"/>
                <w:szCs w:val="24"/>
              </w:rPr>
              <w:lastRenderedPageBreak/>
              <w:t>zaveda se vplivov posega na okolje.</w:t>
            </w:r>
          </w:p>
        </w:tc>
      </w:tr>
    </w:tbl>
    <w:p w:rsidR="00E5101C" w:rsidRPr="003921E9" w:rsidRDefault="00E5101C" w:rsidP="003921E9">
      <w:pPr>
        <w:pStyle w:val="SlogNaslov1Tahoma12ptPred0ptPo0pt"/>
        <w:numPr>
          <w:ilvl w:val="0"/>
          <w:numId w:val="0"/>
        </w:numPr>
        <w:rPr>
          <w:szCs w:val="24"/>
          <w:lang w:val="pt-BR"/>
        </w:rPr>
      </w:pPr>
    </w:p>
    <w:sectPr w:rsidR="00E5101C" w:rsidRPr="003921E9" w:rsidSect="003921E9">
      <w:headerReference w:type="default" r:id="rId7"/>
      <w:footerReference w:type="default" r:id="rId8"/>
      <w:pgSz w:w="11906" w:h="16838" w:code="9"/>
      <w:pgMar w:top="1134" w:right="1134" w:bottom="1418" w:left="9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77" w:rsidRDefault="00D05077" w:rsidP="007A6605">
      <w:r>
        <w:separator/>
      </w:r>
    </w:p>
  </w:endnote>
  <w:endnote w:type="continuationSeparator" w:id="0">
    <w:p w:rsidR="00D05077" w:rsidRDefault="00D05077" w:rsidP="007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C9" w:rsidRPr="00C141C9" w:rsidRDefault="00C141C9" w:rsidP="00C141C9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77" w:rsidRDefault="00D05077" w:rsidP="007A6605">
      <w:r>
        <w:separator/>
      </w:r>
    </w:p>
  </w:footnote>
  <w:footnote w:type="continuationSeparator" w:id="0">
    <w:p w:rsidR="00D05077" w:rsidRDefault="00D05077" w:rsidP="007A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09" w:rsidRPr="0078212F" w:rsidRDefault="00777596" w:rsidP="00F201F7">
    <w:pPr>
      <w:pStyle w:val="Glava"/>
      <w:rPr>
        <w:rFonts w:ascii="Tahoma" w:hAnsi="Tahoma" w:cs="Tahoma"/>
        <w:caps/>
        <w:szCs w:val="18"/>
      </w:rPr>
    </w:pPr>
    <w:r w:rsidRPr="0078212F">
      <w:rPr>
        <w:rFonts w:ascii="Tahoma" w:hAnsi="Tahoma" w:cs="Tahoma"/>
        <w: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-73025</wp:posOffset>
          </wp:positionV>
          <wp:extent cx="800100" cy="353060"/>
          <wp:effectExtent l="0" t="0" r="0" b="8890"/>
          <wp:wrapNone/>
          <wp:docPr id="18" name="Slika 18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12F">
      <w:rPr>
        <w:rFonts w:ascii="Tahoma" w:hAnsi="Tahoma" w:cs="Tahoma"/>
        <w:caps/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577850" cy="384810"/>
          <wp:effectExtent l="0" t="0" r="0" b="0"/>
          <wp:wrapNone/>
          <wp:docPr id="17" name="Slika 17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009">
      <w:rPr>
        <w:rFonts w:ascii="Tahoma" w:hAnsi="Tahoma" w:cs="Tahoma"/>
        <w:caps/>
        <w:noProof/>
        <w:szCs w:val="18"/>
        <w:lang w:eastAsia="zh-CN"/>
      </w:rPr>
      <w:t>SREDNJE STROKOVNO IZOBRAŽEVANJE</w:t>
    </w:r>
  </w:p>
  <w:p w:rsidR="00047009" w:rsidRPr="003921E9" w:rsidRDefault="003921E9">
    <w:pPr>
      <w:pStyle w:val="Glava"/>
      <w:rPr>
        <w:rFonts w:ascii="Tahoma" w:hAnsi="Tahoma" w:cs="Tahoma"/>
        <w:b/>
        <w:i/>
        <w:caps/>
        <w:szCs w:val="18"/>
      </w:rPr>
    </w:pPr>
    <w:r>
      <w:rPr>
        <w:rFonts w:ascii="Tahoma" w:hAnsi="Tahoma" w:cs="Tahoma"/>
        <w:caps/>
        <w:szCs w:val="18"/>
      </w:rPr>
      <w:t>GEOTEHNIK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352758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5782758C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DB02F0"/>
    <w:multiLevelType w:val="hybridMultilevel"/>
    <w:tmpl w:val="C58AD9B8"/>
    <w:lvl w:ilvl="0" w:tplc="0424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3D24340"/>
    <w:multiLevelType w:val="hybridMultilevel"/>
    <w:tmpl w:val="416E8B0C"/>
    <w:lvl w:ilvl="0" w:tplc="0C66F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0894352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F341A"/>
    <w:multiLevelType w:val="hybridMultilevel"/>
    <w:tmpl w:val="16E0163E"/>
    <w:lvl w:ilvl="0" w:tplc="5782758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A31BBD"/>
    <w:multiLevelType w:val="hybridMultilevel"/>
    <w:tmpl w:val="A820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624B90"/>
    <w:multiLevelType w:val="hybridMultilevel"/>
    <w:tmpl w:val="1E9CB28C"/>
    <w:lvl w:ilvl="0" w:tplc="940E683A">
      <w:start w:val="1"/>
      <w:numFmt w:val="bullet"/>
      <w:pStyle w:val="alineatbl"/>
      <w:lvlText w:val=""/>
      <w:lvlJc w:val="left"/>
      <w:pPr>
        <w:tabs>
          <w:tab w:val="num" w:pos="20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1" w:tplc="2A62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E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A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AB967B3"/>
    <w:multiLevelType w:val="hybridMultilevel"/>
    <w:tmpl w:val="2988C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C3094"/>
    <w:multiLevelType w:val="hybridMultilevel"/>
    <w:tmpl w:val="6FA2FC38"/>
    <w:lvl w:ilvl="0" w:tplc="11EA7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06D2BF5"/>
    <w:multiLevelType w:val="hybridMultilevel"/>
    <w:tmpl w:val="0A0CDA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AA3ABE"/>
    <w:multiLevelType w:val="hybridMultilevel"/>
    <w:tmpl w:val="8CE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B5489D"/>
    <w:multiLevelType w:val="hybridMultilevel"/>
    <w:tmpl w:val="D6C2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AA08C8"/>
    <w:multiLevelType w:val="hybridMultilevel"/>
    <w:tmpl w:val="1C26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EE28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69604C6"/>
    <w:multiLevelType w:val="hybridMultilevel"/>
    <w:tmpl w:val="A0E06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751"/>
        </w:tabs>
        <w:ind w:left="2111" w:hanging="360"/>
      </w:pPr>
      <w:rPr>
        <w:rFonts w:ascii="Symbol" w:hAnsi="Symbol"/>
      </w:rPr>
    </w:lvl>
    <w:lvl w:ilvl="2" w:tplc="04090005"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21">
    <w:nsid w:val="26D97F92"/>
    <w:multiLevelType w:val="hybridMultilevel"/>
    <w:tmpl w:val="F6F24444"/>
    <w:lvl w:ilvl="0" w:tplc="04090001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2">
    <w:nsid w:val="273844C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7540570"/>
    <w:multiLevelType w:val="hybridMultilevel"/>
    <w:tmpl w:val="B7A0EF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52693"/>
    <w:multiLevelType w:val="hybridMultilevel"/>
    <w:tmpl w:val="0B3A2D40"/>
    <w:lvl w:ilvl="0" w:tplc="56440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849211E"/>
    <w:multiLevelType w:val="hybridMultilevel"/>
    <w:tmpl w:val="518CD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B769C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BBC7592"/>
    <w:multiLevelType w:val="multilevel"/>
    <w:tmpl w:val="721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00249E"/>
    <w:multiLevelType w:val="hybridMultilevel"/>
    <w:tmpl w:val="ED2EB4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9550D3"/>
    <w:multiLevelType w:val="hybridMultilevel"/>
    <w:tmpl w:val="CAFA5052"/>
    <w:lvl w:ilvl="0" w:tplc="0424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4F4326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5DA288A"/>
    <w:multiLevelType w:val="hybridMultilevel"/>
    <w:tmpl w:val="C4A0BF0E"/>
    <w:lvl w:ilvl="0" w:tplc="0424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33">
    <w:nsid w:val="385715F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E24222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FC07CEA"/>
    <w:multiLevelType w:val="hybridMultilevel"/>
    <w:tmpl w:val="1CE00CF0"/>
    <w:lvl w:ilvl="0" w:tplc="5A36351A">
      <w:start w:val="1"/>
      <w:numFmt w:val="bullet"/>
      <w:pStyle w:val="alinea1b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3FEB4E4A"/>
    <w:multiLevelType w:val="hybridMultilevel"/>
    <w:tmpl w:val="51D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1AD53C0"/>
    <w:multiLevelType w:val="hybridMultilevel"/>
    <w:tmpl w:val="0B4E1BD0"/>
    <w:lvl w:ilvl="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44996A9C"/>
    <w:multiLevelType w:val="singleLevel"/>
    <w:tmpl w:val="4ABA26D0"/>
    <w:lvl w:ilvl="0">
      <w:start w:val="1"/>
      <w:numFmt w:val="decimal"/>
      <w:pStyle w:val="podnaslo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466F590E"/>
    <w:multiLevelType w:val="hybridMultilevel"/>
    <w:tmpl w:val="7F4E4D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75E1848"/>
    <w:multiLevelType w:val="multilevel"/>
    <w:tmpl w:val="CD96A1AC"/>
    <w:lvl w:ilvl="0">
      <w:start w:val="1"/>
      <w:numFmt w:val="decimal"/>
      <w:pStyle w:val="SlogNaslov1Tahoma12ptPred0ptPo0pt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841"/>
        </w:tabs>
        <w:ind w:left="84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1"/>
        </w:tabs>
        <w:ind w:left="118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548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6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4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0"/>
        </w:tabs>
        <w:ind w:left="4140" w:hanging="1440"/>
      </w:pPr>
      <w:rPr>
        <w:rFonts w:hint="default"/>
      </w:rPr>
    </w:lvl>
  </w:abstractNum>
  <w:abstractNum w:abstractNumId="41">
    <w:nsid w:val="48DE3AAC"/>
    <w:multiLevelType w:val="hybridMultilevel"/>
    <w:tmpl w:val="4BAA3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4A9A44F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4F856849"/>
    <w:multiLevelType w:val="multilevel"/>
    <w:tmpl w:val="14E85D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logNaslov2TahomaSamovelikerkeLevo0cmPrvavrstic"/>
      <w:lvlText w:val="%1.%2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2">
      <w:start w:val="1"/>
      <w:numFmt w:val="decimal"/>
      <w:pStyle w:val="SlogNaslov3Levo0cm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44">
    <w:nsid w:val="4FEA7A2C"/>
    <w:multiLevelType w:val="hybridMultilevel"/>
    <w:tmpl w:val="81F4E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4538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1F43E9E"/>
    <w:multiLevelType w:val="hybridMultilevel"/>
    <w:tmpl w:val="9A30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30D6CF7"/>
    <w:multiLevelType w:val="hybridMultilevel"/>
    <w:tmpl w:val="154412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920B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568A3222"/>
    <w:multiLevelType w:val="hybridMultilevel"/>
    <w:tmpl w:val="1A8254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7441C9"/>
    <w:multiLevelType w:val="hybridMultilevel"/>
    <w:tmpl w:val="FD7A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93B7FC0"/>
    <w:multiLevelType w:val="hybridMultilevel"/>
    <w:tmpl w:val="7D2445F0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2">
    <w:nsid w:val="5B3D6EA6"/>
    <w:multiLevelType w:val="hybridMultilevel"/>
    <w:tmpl w:val="4558B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0601104"/>
    <w:multiLevelType w:val="hybridMultilevel"/>
    <w:tmpl w:val="D18C6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3D4F8E"/>
    <w:multiLevelType w:val="hybridMultilevel"/>
    <w:tmpl w:val="5E9E3254"/>
    <w:lvl w:ilvl="0" w:tplc="0424000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5">
    <w:nsid w:val="66D07C6E"/>
    <w:multiLevelType w:val="hybridMultilevel"/>
    <w:tmpl w:val="429CE70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74C0F9F"/>
    <w:multiLevelType w:val="singleLevel"/>
    <w:tmpl w:val="170C9F24"/>
    <w:lvl w:ilvl="0">
      <w:start w:val="1"/>
      <w:numFmt w:val="bullet"/>
      <w:pStyle w:val="alinea1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57">
    <w:nsid w:val="67514A55"/>
    <w:multiLevelType w:val="hybridMultilevel"/>
    <w:tmpl w:val="D4A43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0D588D"/>
    <w:multiLevelType w:val="hybridMultilevel"/>
    <w:tmpl w:val="BABEC0B4"/>
    <w:lvl w:ilvl="0" w:tplc="14D0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92509A6"/>
    <w:multiLevelType w:val="hybridMultilevel"/>
    <w:tmpl w:val="9B6C2572"/>
    <w:lvl w:ilvl="0" w:tplc="040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>
    <w:nsid w:val="6D104F29"/>
    <w:multiLevelType w:val="hybridMultilevel"/>
    <w:tmpl w:val="C866938E"/>
    <w:lvl w:ilvl="0" w:tplc="04240001">
      <w:start w:val="1"/>
      <w:numFmt w:val="bullet"/>
      <w:pStyle w:val="DMseznapika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61">
    <w:nsid w:val="6D4946AF"/>
    <w:multiLevelType w:val="singleLevel"/>
    <w:tmpl w:val="33A2463A"/>
    <w:lvl w:ilvl="0">
      <w:start w:val="1"/>
      <w:numFmt w:val="bullet"/>
      <w:pStyle w:val="alinea1a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62">
    <w:nsid w:val="6E0C19C4"/>
    <w:multiLevelType w:val="hybridMultilevel"/>
    <w:tmpl w:val="5372CE1A"/>
    <w:lvl w:ilvl="0" w:tplc="0424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390390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772F0E2C"/>
    <w:multiLevelType w:val="hybridMultilevel"/>
    <w:tmpl w:val="BEFC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C9C4C1A"/>
    <w:multiLevelType w:val="hybridMultilevel"/>
    <w:tmpl w:val="73DC2DDC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35"/>
  </w:num>
  <w:num w:numId="4">
    <w:abstractNumId w:val="32"/>
  </w:num>
  <w:num w:numId="5">
    <w:abstractNumId w:val="56"/>
  </w:num>
  <w:num w:numId="6">
    <w:abstractNumId w:val="61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37"/>
  </w:num>
  <w:num w:numId="12">
    <w:abstractNumId w:val="27"/>
  </w:num>
  <w:num w:numId="13">
    <w:abstractNumId w:val="38"/>
  </w:num>
  <w:num w:numId="14">
    <w:abstractNumId w:val="43"/>
  </w:num>
  <w:num w:numId="15">
    <w:abstractNumId w:val="15"/>
  </w:num>
  <w:num w:numId="16">
    <w:abstractNumId w:val="46"/>
  </w:num>
  <w:num w:numId="17">
    <w:abstractNumId w:val="30"/>
  </w:num>
  <w:num w:numId="18">
    <w:abstractNumId w:val="45"/>
  </w:num>
  <w:num w:numId="19">
    <w:abstractNumId w:val="47"/>
  </w:num>
  <w:num w:numId="20">
    <w:abstractNumId w:val="49"/>
  </w:num>
  <w:num w:numId="21">
    <w:abstractNumId w:val="16"/>
  </w:num>
  <w:num w:numId="22">
    <w:abstractNumId w:val="11"/>
  </w:num>
  <w:num w:numId="23">
    <w:abstractNumId w:val="42"/>
  </w:num>
  <w:num w:numId="24">
    <w:abstractNumId w:val="22"/>
  </w:num>
  <w:num w:numId="25">
    <w:abstractNumId w:val="19"/>
  </w:num>
  <w:num w:numId="26">
    <w:abstractNumId w:val="33"/>
  </w:num>
  <w:num w:numId="2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3"/>
  </w:num>
  <w:num w:numId="31">
    <w:abstractNumId w:val="4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24"/>
  </w:num>
  <w:num w:numId="35">
    <w:abstractNumId w:val="14"/>
  </w:num>
  <w:num w:numId="36">
    <w:abstractNumId w:val="10"/>
  </w:num>
  <w:num w:numId="37">
    <w:abstractNumId w:val="17"/>
  </w:num>
  <w:num w:numId="38">
    <w:abstractNumId w:val="28"/>
  </w:num>
  <w:num w:numId="39">
    <w:abstractNumId w:val="23"/>
  </w:num>
  <w:num w:numId="40">
    <w:abstractNumId w:val="29"/>
  </w:num>
  <w:num w:numId="41">
    <w:abstractNumId w:val="53"/>
  </w:num>
  <w:num w:numId="42">
    <w:abstractNumId w:val="50"/>
  </w:num>
  <w:num w:numId="43">
    <w:abstractNumId w:val="62"/>
  </w:num>
  <w:num w:numId="44">
    <w:abstractNumId w:val="8"/>
  </w:num>
  <w:num w:numId="45">
    <w:abstractNumId w:val="26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57"/>
  </w:num>
  <w:num w:numId="51">
    <w:abstractNumId w:val="18"/>
  </w:num>
  <w:num w:numId="52">
    <w:abstractNumId w:val="39"/>
  </w:num>
  <w:num w:numId="53">
    <w:abstractNumId w:val="55"/>
  </w:num>
  <w:num w:numId="54">
    <w:abstractNumId w:val="65"/>
  </w:num>
  <w:num w:numId="55">
    <w:abstractNumId w:val="25"/>
  </w:num>
  <w:num w:numId="56">
    <w:abstractNumId w:val="63"/>
  </w:num>
  <w:num w:numId="57">
    <w:abstractNumId w:val="34"/>
  </w:num>
  <w:num w:numId="58">
    <w:abstractNumId w:val="48"/>
  </w:num>
  <w:num w:numId="59">
    <w:abstractNumId w:val="64"/>
  </w:num>
  <w:num w:numId="60">
    <w:abstractNumId w:val="41"/>
  </w:num>
  <w:num w:numId="61">
    <w:abstractNumId w:val="51"/>
  </w:num>
  <w:num w:numId="62">
    <w:abstractNumId w:val="59"/>
  </w:num>
  <w:num w:numId="63">
    <w:abstractNumId w:val="7"/>
  </w:num>
  <w:num w:numId="64">
    <w:abstractNumId w:val="60"/>
  </w:num>
  <w:num w:numId="65">
    <w:abstractNumId w:val="20"/>
  </w:num>
  <w:num w:numId="66">
    <w:abstractNumId w:val="52"/>
  </w:num>
  <w:num w:numId="67">
    <w:abstractNumId w:val="58"/>
  </w:num>
  <w:num w:numId="68">
    <w:abstractNumId w:val="44"/>
  </w:num>
  <w:num w:numId="69">
    <w:abstractNumId w:val="13"/>
  </w:num>
  <w:num w:numId="70">
    <w:abstractNumId w:val="54"/>
  </w:num>
  <w:num w:numId="71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5"/>
    <w:rsid w:val="00005EB9"/>
    <w:rsid w:val="0003038D"/>
    <w:rsid w:val="00037B7C"/>
    <w:rsid w:val="00037F09"/>
    <w:rsid w:val="00044197"/>
    <w:rsid w:val="00047009"/>
    <w:rsid w:val="000554EE"/>
    <w:rsid w:val="000559D0"/>
    <w:rsid w:val="000562AE"/>
    <w:rsid w:val="0006548E"/>
    <w:rsid w:val="00066DE1"/>
    <w:rsid w:val="0007331D"/>
    <w:rsid w:val="00077D06"/>
    <w:rsid w:val="00087360"/>
    <w:rsid w:val="000A5318"/>
    <w:rsid w:val="000B2883"/>
    <w:rsid w:val="000B74DD"/>
    <w:rsid w:val="000D2D24"/>
    <w:rsid w:val="000E2816"/>
    <w:rsid w:val="000E367E"/>
    <w:rsid w:val="000E62F3"/>
    <w:rsid w:val="000E6442"/>
    <w:rsid w:val="000F3FE3"/>
    <w:rsid w:val="001022BF"/>
    <w:rsid w:val="00112190"/>
    <w:rsid w:val="001368A7"/>
    <w:rsid w:val="00147A90"/>
    <w:rsid w:val="00152C80"/>
    <w:rsid w:val="00153C42"/>
    <w:rsid w:val="00161E08"/>
    <w:rsid w:val="00162799"/>
    <w:rsid w:val="0016652B"/>
    <w:rsid w:val="00183707"/>
    <w:rsid w:val="00183B28"/>
    <w:rsid w:val="001855F9"/>
    <w:rsid w:val="001901C4"/>
    <w:rsid w:val="00190568"/>
    <w:rsid w:val="001A68C4"/>
    <w:rsid w:val="001A7630"/>
    <w:rsid w:val="001B2BFF"/>
    <w:rsid w:val="001B4DFA"/>
    <w:rsid w:val="001B7F8C"/>
    <w:rsid w:val="001C4451"/>
    <w:rsid w:val="001D29BA"/>
    <w:rsid w:val="001D6A3E"/>
    <w:rsid w:val="001E0E4F"/>
    <w:rsid w:val="001E6055"/>
    <w:rsid w:val="001F3622"/>
    <w:rsid w:val="001F49E4"/>
    <w:rsid w:val="001F5508"/>
    <w:rsid w:val="002025A6"/>
    <w:rsid w:val="002034EF"/>
    <w:rsid w:val="002143CF"/>
    <w:rsid w:val="002213CD"/>
    <w:rsid w:val="00227C5F"/>
    <w:rsid w:val="00235E33"/>
    <w:rsid w:val="00250B09"/>
    <w:rsid w:val="002530D6"/>
    <w:rsid w:val="00254792"/>
    <w:rsid w:val="00266938"/>
    <w:rsid w:val="00267B87"/>
    <w:rsid w:val="0028652E"/>
    <w:rsid w:val="00290F20"/>
    <w:rsid w:val="0029636D"/>
    <w:rsid w:val="002B25EF"/>
    <w:rsid w:val="002B33ED"/>
    <w:rsid w:val="002B5121"/>
    <w:rsid w:val="002C0FE4"/>
    <w:rsid w:val="002C12DC"/>
    <w:rsid w:val="002C23A8"/>
    <w:rsid w:val="002D302C"/>
    <w:rsid w:val="002D3F5C"/>
    <w:rsid w:val="002E0A39"/>
    <w:rsid w:val="002E5C55"/>
    <w:rsid w:val="002E62AF"/>
    <w:rsid w:val="002E7799"/>
    <w:rsid w:val="002F613A"/>
    <w:rsid w:val="00302855"/>
    <w:rsid w:val="00302F54"/>
    <w:rsid w:val="00303A0E"/>
    <w:rsid w:val="00307EDD"/>
    <w:rsid w:val="00316E3D"/>
    <w:rsid w:val="00325E1A"/>
    <w:rsid w:val="0032706B"/>
    <w:rsid w:val="00336016"/>
    <w:rsid w:val="00346D8A"/>
    <w:rsid w:val="00371D91"/>
    <w:rsid w:val="00384FFF"/>
    <w:rsid w:val="00385A3A"/>
    <w:rsid w:val="00391CE2"/>
    <w:rsid w:val="003921E9"/>
    <w:rsid w:val="00396194"/>
    <w:rsid w:val="003A4D94"/>
    <w:rsid w:val="003B3942"/>
    <w:rsid w:val="003B4E3F"/>
    <w:rsid w:val="003C0165"/>
    <w:rsid w:val="003C373C"/>
    <w:rsid w:val="003D745E"/>
    <w:rsid w:val="003E4F3C"/>
    <w:rsid w:val="003E598B"/>
    <w:rsid w:val="003E6318"/>
    <w:rsid w:val="003F4127"/>
    <w:rsid w:val="00400013"/>
    <w:rsid w:val="004041A9"/>
    <w:rsid w:val="004051D0"/>
    <w:rsid w:val="00410772"/>
    <w:rsid w:val="00412375"/>
    <w:rsid w:val="00413410"/>
    <w:rsid w:val="0041611F"/>
    <w:rsid w:val="00417CF8"/>
    <w:rsid w:val="00423829"/>
    <w:rsid w:val="004252D8"/>
    <w:rsid w:val="0043470E"/>
    <w:rsid w:val="00441C37"/>
    <w:rsid w:val="0044474F"/>
    <w:rsid w:val="004462C6"/>
    <w:rsid w:val="0046076D"/>
    <w:rsid w:val="004730D2"/>
    <w:rsid w:val="00484EC0"/>
    <w:rsid w:val="00487338"/>
    <w:rsid w:val="00492925"/>
    <w:rsid w:val="00496E47"/>
    <w:rsid w:val="00497DB5"/>
    <w:rsid w:val="004B6AFE"/>
    <w:rsid w:val="004C1057"/>
    <w:rsid w:val="004C28C2"/>
    <w:rsid w:val="004C5495"/>
    <w:rsid w:val="004D66F0"/>
    <w:rsid w:val="004F3CFE"/>
    <w:rsid w:val="004F4FAD"/>
    <w:rsid w:val="004F654B"/>
    <w:rsid w:val="004F6BAD"/>
    <w:rsid w:val="00502516"/>
    <w:rsid w:val="00510B71"/>
    <w:rsid w:val="00515267"/>
    <w:rsid w:val="00517819"/>
    <w:rsid w:val="005221BD"/>
    <w:rsid w:val="00527BBB"/>
    <w:rsid w:val="00531DDA"/>
    <w:rsid w:val="00537199"/>
    <w:rsid w:val="00546016"/>
    <w:rsid w:val="00547D0E"/>
    <w:rsid w:val="0055463C"/>
    <w:rsid w:val="00554CD5"/>
    <w:rsid w:val="005560C0"/>
    <w:rsid w:val="00556D6E"/>
    <w:rsid w:val="00557A17"/>
    <w:rsid w:val="0056131E"/>
    <w:rsid w:val="0056164C"/>
    <w:rsid w:val="0056320D"/>
    <w:rsid w:val="005651E5"/>
    <w:rsid w:val="00576737"/>
    <w:rsid w:val="00586B2D"/>
    <w:rsid w:val="00591960"/>
    <w:rsid w:val="00597586"/>
    <w:rsid w:val="005A1574"/>
    <w:rsid w:val="005A39F6"/>
    <w:rsid w:val="005A6866"/>
    <w:rsid w:val="005A6FBC"/>
    <w:rsid w:val="005A702B"/>
    <w:rsid w:val="005B3435"/>
    <w:rsid w:val="005B6321"/>
    <w:rsid w:val="005C0519"/>
    <w:rsid w:val="005C08BE"/>
    <w:rsid w:val="005C10F1"/>
    <w:rsid w:val="005C1C2F"/>
    <w:rsid w:val="005C7F8D"/>
    <w:rsid w:val="005D5062"/>
    <w:rsid w:val="005D649B"/>
    <w:rsid w:val="005E15D6"/>
    <w:rsid w:val="005E1E54"/>
    <w:rsid w:val="005E6D3E"/>
    <w:rsid w:val="005F7D98"/>
    <w:rsid w:val="00602BD0"/>
    <w:rsid w:val="006042AE"/>
    <w:rsid w:val="00604833"/>
    <w:rsid w:val="00605EE4"/>
    <w:rsid w:val="00607535"/>
    <w:rsid w:val="00610B75"/>
    <w:rsid w:val="006131C5"/>
    <w:rsid w:val="00617D6E"/>
    <w:rsid w:val="00620B44"/>
    <w:rsid w:val="00625D37"/>
    <w:rsid w:val="006265FD"/>
    <w:rsid w:val="00626EC1"/>
    <w:rsid w:val="00637FEC"/>
    <w:rsid w:val="00650298"/>
    <w:rsid w:val="00663BE2"/>
    <w:rsid w:val="00682794"/>
    <w:rsid w:val="00683FE7"/>
    <w:rsid w:val="00684346"/>
    <w:rsid w:val="006870BF"/>
    <w:rsid w:val="00695E54"/>
    <w:rsid w:val="00697722"/>
    <w:rsid w:val="006A3328"/>
    <w:rsid w:val="006A3F4F"/>
    <w:rsid w:val="006A63B0"/>
    <w:rsid w:val="006B0205"/>
    <w:rsid w:val="006B15A2"/>
    <w:rsid w:val="006B592A"/>
    <w:rsid w:val="006C20C1"/>
    <w:rsid w:val="006C2748"/>
    <w:rsid w:val="006C43C1"/>
    <w:rsid w:val="006C43FF"/>
    <w:rsid w:val="006C5037"/>
    <w:rsid w:val="006C6235"/>
    <w:rsid w:val="006D07CB"/>
    <w:rsid w:val="006D6983"/>
    <w:rsid w:val="006E47E8"/>
    <w:rsid w:val="006F052F"/>
    <w:rsid w:val="006F3585"/>
    <w:rsid w:val="006F6E47"/>
    <w:rsid w:val="00700407"/>
    <w:rsid w:val="00704497"/>
    <w:rsid w:val="007053D7"/>
    <w:rsid w:val="007105F6"/>
    <w:rsid w:val="00711EED"/>
    <w:rsid w:val="0071219A"/>
    <w:rsid w:val="00713F2A"/>
    <w:rsid w:val="00714776"/>
    <w:rsid w:val="00715265"/>
    <w:rsid w:val="00716024"/>
    <w:rsid w:val="00721BAA"/>
    <w:rsid w:val="007242B4"/>
    <w:rsid w:val="00732100"/>
    <w:rsid w:val="0073291F"/>
    <w:rsid w:val="0073628B"/>
    <w:rsid w:val="00737603"/>
    <w:rsid w:val="0074218E"/>
    <w:rsid w:val="00752301"/>
    <w:rsid w:val="00752FE5"/>
    <w:rsid w:val="00753F03"/>
    <w:rsid w:val="0076214A"/>
    <w:rsid w:val="0076444C"/>
    <w:rsid w:val="00777596"/>
    <w:rsid w:val="00777716"/>
    <w:rsid w:val="00777AF1"/>
    <w:rsid w:val="0078212F"/>
    <w:rsid w:val="00794E35"/>
    <w:rsid w:val="007A346E"/>
    <w:rsid w:val="007A59CA"/>
    <w:rsid w:val="007A6605"/>
    <w:rsid w:val="007A6CB1"/>
    <w:rsid w:val="007B1B94"/>
    <w:rsid w:val="007B2324"/>
    <w:rsid w:val="007B67AD"/>
    <w:rsid w:val="007C03AF"/>
    <w:rsid w:val="007C0E82"/>
    <w:rsid w:val="007C6A4F"/>
    <w:rsid w:val="007C7B1E"/>
    <w:rsid w:val="007D2928"/>
    <w:rsid w:val="007E2B23"/>
    <w:rsid w:val="007E4F31"/>
    <w:rsid w:val="007E621B"/>
    <w:rsid w:val="007F14CB"/>
    <w:rsid w:val="007F4CF0"/>
    <w:rsid w:val="0081187C"/>
    <w:rsid w:val="00811EF4"/>
    <w:rsid w:val="00822380"/>
    <w:rsid w:val="00834AC4"/>
    <w:rsid w:val="00836464"/>
    <w:rsid w:val="00840825"/>
    <w:rsid w:val="00852374"/>
    <w:rsid w:val="00853201"/>
    <w:rsid w:val="008664CD"/>
    <w:rsid w:val="00867822"/>
    <w:rsid w:val="0087794A"/>
    <w:rsid w:val="008811BB"/>
    <w:rsid w:val="00885345"/>
    <w:rsid w:val="00890C6B"/>
    <w:rsid w:val="0089332B"/>
    <w:rsid w:val="0089710E"/>
    <w:rsid w:val="008B3383"/>
    <w:rsid w:val="008B4239"/>
    <w:rsid w:val="008C2A7A"/>
    <w:rsid w:val="008D10DA"/>
    <w:rsid w:val="008E6E9E"/>
    <w:rsid w:val="00903168"/>
    <w:rsid w:val="009112B6"/>
    <w:rsid w:val="00921662"/>
    <w:rsid w:val="00934B31"/>
    <w:rsid w:val="00935BB9"/>
    <w:rsid w:val="00956275"/>
    <w:rsid w:val="00961F86"/>
    <w:rsid w:val="00963BEB"/>
    <w:rsid w:val="0096687F"/>
    <w:rsid w:val="009724B7"/>
    <w:rsid w:val="0097571F"/>
    <w:rsid w:val="009760C3"/>
    <w:rsid w:val="00981142"/>
    <w:rsid w:val="009A7532"/>
    <w:rsid w:val="009B008C"/>
    <w:rsid w:val="009B0D5A"/>
    <w:rsid w:val="009B2710"/>
    <w:rsid w:val="009B59CC"/>
    <w:rsid w:val="009C0A78"/>
    <w:rsid w:val="009C1753"/>
    <w:rsid w:val="009D1B31"/>
    <w:rsid w:val="009D5E70"/>
    <w:rsid w:val="009D77E8"/>
    <w:rsid w:val="009E10BE"/>
    <w:rsid w:val="009E2B59"/>
    <w:rsid w:val="009E3B96"/>
    <w:rsid w:val="009E5BE8"/>
    <w:rsid w:val="009E6EAA"/>
    <w:rsid w:val="009F2E5E"/>
    <w:rsid w:val="009F62E2"/>
    <w:rsid w:val="00A01B04"/>
    <w:rsid w:val="00A03AF5"/>
    <w:rsid w:val="00A03B31"/>
    <w:rsid w:val="00A04D97"/>
    <w:rsid w:val="00A05FBA"/>
    <w:rsid w:val="00A11DFD"/>
    <w:rsid w:val="00A201F4"/>
    <w:rsid w:val="00A21510"/>
    <w:rsid w:val="00A24337"/>
    <w:rsid w:val="00A33216"/>
    <w:rsid w:val="00A3618F"/>
    <w:rsid w:val="00A43589"/>
    <w:rsid w:val="00A47DB3"/>
    <w:rsid w:val="00A5034E"/>
    <w:rsid w:val="00A50B22"/>
    <w:rsid w:val="00A564B8"/>
    <w:rsid w:val="00A613A8"/>
    <w:rsid w:val="00A6313C"/>
    <w:rsid w:val="00A715C3"/>
    <w:rsid w:val="00A71733"/>
    <w:rsid w:val="00A7656E"/>
    <w:rsid w:val="00A806C2"/>
    <w:rsid w:val="00A83E15"/>
    <w:rsid w:val="00A860D3"/>
    <w:rsid w:val="00A86C86"/>
    <w:rsid w:val="00A95C7F"/>
    <w:rsid w:val="00AA690F"/>
    <w:rsid w:val="00AA695F"/>
    <w:rsid w:val="00AB0A4C"/>
    <w:rsid w:val="00AB7432"/>
    <w:rsid w:val="00AB75A5"/>
    <w:rsid w:val="00AC36C2"/>
    <w:rsid w:val="00AD3FB5"/>
    <w:rsid w:val="00AD624D"/>
    <w:rsid w:val="00AD6BBC"/>
    <w:rsid w:val="00AE42CA"/>
    <w:rsid w:val="00AF2E4B"/>
    <w:rsid w:val="00AF484F"/>
    <w:rsid w:val="00B05804"/>
    <w:rsid w:val="00B05CD3"/>
    <w:rsid w:val="00B134AA"/>
    <w:rsid w:val="00B14BC0"/>
    <w:rsid w:val="00B22532"/>
    <w:rsid w:val="00B26598"/>
    <w:rsid w:val="00B27147"/>
    <w:rsid w:val="00B3284A"/>
    <w:rsid w:val="00B3726D"/>
    <w:rsid w:val="00B437A4"/>
    <w:rsid w:val="00B50700"/>
    <w:rsid w:val="00B50F35"/>
    <w:rsid w:val="00B51AD7"/>
    <w:rsid w:val="00B712A5"/>
    <w:rsid w:val="00B86CD7"/>
    <w:rsid w:val="00B911B7"/>
    <w:rsid w:val="00B92310"/>
    <w:rsid w:val="00B932F9"/>
    <w:rsid w:val="00B93386"/>
    <w:rsid w:val="00B955A4"/>
    <w:rsid w:val="00B963CD"/>
    <w:rsid w:val="00B971AC"/>
    <w:rsid w:val="00B97D58"/>
    <w:rsid w:val="00BA439A"/>
    <w:rsid w:val="00BA6666"/>
    <w:rsid w:val="00BA67FD"/>
    <w:rsid w:val="00BB28B4"/>
    <w:rsid w:val="00BB3137"/>
    <w:rsid w:val="00BB3519"/>
    <w:rsid w:val="00BB4F8D"/>
    <w:rsid w:val="00BB5AD6"/>
    <w:rsid w:val="00BB7FD8"/>
    <w:rsid w:val="00BC10A9"/>
    <w:rsid w:val="00BC2425"/>
    <w:rsid w:val="00BD0E3A"/>
    <w:rsid w:val="00BD16F8"/>
    <w:rsid w:val="00BD5A23"/>
    <w:rsid w:val="00BD6C61"/>
    <w:rsid w:val="00BE2163"/>
    <w:rsid w:val="00C051E0"/>
    <w:rsid w:val="00C07631"/>
    <w:rsid w:val="00C12D47"/>
    <w:rsid w:val="00C141C9"/>
    <w:rsid w:val="00C21519"/>
    <w:rsid w:val="00C25BE3"/>
    <w:rsid w:val="00C31CB4"/>
    <w:rsid w:val="00C332C4"/>
    <w:rsid w:val="00C35F1D"/>
    <w:rsid w:val="00C37D70"/>
    <w:rsid w:val="00C41571"/>
    <w:rsid w:val="00C416B1"/>
    <w:rsid w:val="00C42ECE"/>
    <w:rsid w:val="00C4756C"/>
    <w:rsid w:val="00C5684C"/>
    <w:rsid w:val="00C56A6C"/>
    <w:rsid w:val="00C75440"/>
    <w:rsid w:val="00C805D7"/>
    <w:rsid w:val="00C81CFE"/>
    <w:rsid w:val="00C85AD2"/>
    <w:rsid w:val="00C91496"/>
    <w:rsid w:val="00CA0672"/>
    <w:rsid w:val="00CA5599"/>
    <w:rsid w:val="00CB0BB7"/>
    <w:rsid w:val="00CB22EF"/>
    <w:rsid w:val="00CB6637"/>
    <w:rsid w:val="00CB6D78"/>
    <w:rsid w:val="00CB7092"/>
    <w:rsid w:val="00CB746E"/>
    <w:rsid w:val="00CC3803"/>
    <w:rsid w:val="00CC3897"/>
    <w:rsid w:val="00CD2434"/>
    <w:rsid w:val="00CD748D"/>
    <w:rsid w:val="00CE41D8"/>
    <w:rsid w:val="00CE58CC"/>
    <w:rsid w:val="00CF2718"/>
    <w:rsid w:val="00CF7C09"/>
    <w:rsid w:val="00D05077"/>
    <w:rsid w:val="00D05DAD"/>
    <w:rsid w:val="00D20B82"/>
    <w:rsid w:val="00D21430"/>
    <w:rsid w:val="00D21529"/>
    <w:rsid w:val="00D22FAB"/>
    <w:rsid w:val="00D34CC9"/>
    <w:rsid w:val="00D4050C"/>
    <w:rsid w:val="00D419A8"/>
    <w:rsid w:val="00D41F21"/>
    <w:rsid w:val="00D4214A"/>
    <w:rsid w:val="00D4354E"/>
    <w:rsid w:val="00D46144"/>
    <w:rsid w:val="00D51473"/>
    <w:rsid w:val="00D625DD"/>
    <w:rsid w:val="00D62F86"/>
    <w:rsid w:val="00D77014"/>
    <w:rsid w:val="00D80E2B"/>
    <w:rsid w:val="00D8263D"/>
    <w:rsid w:val="00D908C2"/>
    <w:rsid w:val="00D97F73"/>
    <w:rsid w:val="00DA6BB0"/>
    <w:rsid w:val="00DB5394"/>
    <w:rsid w:val="00DC0A82"/>
    <w:rsid w:val="00DC5B49"/>
    <w:rsid w:val="00DD0261"/>
    <w:rsid w:val="00DD19DD"/>
    <w:rsid w:val="00DD2679"/>
    <w:rsid w:val="00DD561A"/>
    <w:rsid w:val="00DD6DD3"/>
    <w:rsid w:val="00DF2B3D"/>
    <w:rsid w:val="00DF71F1"/>
    <w:rsid w:val="00E11F2A"/>
    <w:rsid w:val="00E14EB3"/>
    <w:rsid w:val="00E15F7E"/>
    <w:rsid w:val="00E17160"/>
    <w:rsid w:val="00E20DA1"/>
    <w:rsid w:val="00E2422C"/>
    <w:rsid w:val="00E50C72"/>
    <w:rsid w:val="00E5101C"/>
    <w:rsid w:val="00E52350"/>
    <w:rsid w:val="00E5482E"/>
    <w:rsid w:val="00E54D2C"/>
    <w:rsid w:val="00E60551"/>
    <w:rsid w:val="00E670C2"/>
    <w:rsid w:val="00E722CB"/>
    <w:rsid w:val="00E80D04"/>
    <w:rsid w:val="00E814E4"/>
    <w:rsid w:val="00E95176"/>
    <w:rsid w:val="00E9718E"/>
    <w:rsid w:val="00EA5932"/>
    <w:rsid w:val="00EA78D2"/>
    <w:rsid w:val="00EA7C16"/>
    <w:rsid w:val="00EA7C65"/>
    <w:rsid w:val="00EB15BE"/>
    <w:rsid w:val="00EB2502"/>
    <w:rsid w:val="00ED0C06"/>
    <w:rsid w:val="00ED265F"/>
    <w:rsid w:val="00ED4887"/>
    <w:rsid w:val="00ED4C8E"/>
    <w:rsid w:val="00ED5329"/>
    <w:rsid w:val="00ED57AB"/>
    <w:rsid w:val="00ED5967"/>
    <w:rsid w:val="00EE0A26"/>
    <w:rsid w:val="00EE7916"/>
    <w:rsid w:val="00EF0D7A"/>
    <w:rsid w:val="00EF5EDD"/>
    <w:rsid w:val="00EF6DBE"/>
    <w:rsid w:val="00F02A14"/>
    <w:rsid w:val="00F12902"/>
    <w:rsid w:val="00F159A5"/>
    <w:rsid w:val="00F15D76"/>
    <w:rsid w:val="00F201F7"/>
    <w:rsid w:val="00F22D9A"/>
    <w:rsid w:val="00F25894"/>
    <w:rsid w:val="00F25B59"/>
    <w:rsid w:val="00F25C65"/>
    <w:rsid w:val="00F27131"/>
    <w:rsid w:val="00F318E8"/>
    <w:rsid w:val="00F32086"/>
    <w:rsid w:val="00F331F0"/>
    <w:rsid w:val="00F41C41"/>
    <w:rsid w:val="00F44850"/>
    <w:rsid w:val="00F46F78"/>
    <w:rsid w:val="00F52168"/>
    <w:rsid w:val="00F5267E"/>
    <w:rsid w:val="00F779AC"/>
    <w:rsid w:val="00F77F20"/>
    <w:rsid w:val="00F93005"/>
    <w:rsid w:val="00F94AB0"/>
    <w:rsid w:val="00FA170D"/>
    <w:rsid w:val="00FA2190"/>
    <w:rsid w:val="00FA2761"/>
    <w:rsid w:val="00FA7FD4"/>
    <w:rsid w:val="00FB0974"/>
    <w:rsid w:val="00FB7747"/>
    <w:rsid w:val="00FC0A66"/>
    <w:rsid w:val="00FD2698"/>
    <w:rsid w:val="00FD4D0D"/>
    <w:rsid w:val="00FE51E9"/>
    <w:rsid w:val="00FE7B54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D9237-A22E-4A6B-B217-5915AC44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605"/>
    <w:rPr>
      <w:sz w:val="22"/>
    </w:rPr>
  </w:style>
  <w:style w:type="paragraph" w:styleId="Naslov1">
    <w:name w:val="heading 1"/>
    <w:basedOn w:val="Navaden"/>
    <w:next w:val="Navaden"/>
    <w:link w:val="Naslov1Znak"/>
    <w:qFormat/>
    <w:rsid w:val="00617D6E"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rsid w:val="00617D6E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qFormat/>
    <w:rsid w:val="00254792"/>
    <w:pPr>
      <w:keepNext/>
      <w:tabs>
        <w:tab w:val="left" w:pos="227"/>
      </w:tabs>
      <w:spacing w:before="240" w:after="120"/>
      <w:ind w:left="851"/>
      <w:outlineLvl w:val="2"/>
    </w:pPr>
    <w:rPr>
      <w:rFonts w:ascii="Tahoma" w:hAnsi="Tahoma"/>
      <w:b/>
      <w:i/>
      <w:sz w:val="24"/>
      <w:szCs w:val="24"/>
    </w:rPr>
  </w:style>
  <w:style w:type="paragraph" w:styleId="Naslov4">
    <w:name w:val="heading 4"/>
    <w:basedOn w:val="Navaden"/>
    <w:next w:val="Navaden"/>
    <w:qFormat/>
    <w:rsid w:val="00617D6E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6">
    <w:name w:val="heading 6"/>
    <w:basedOn w:val="Navaden"/>
    <w:next w:val="Navaden"/>
    <w:qFormat/>
    <w:rsid w:val="00A806C2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576737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576737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5767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A6605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A6605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7A6605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A6605"/>
    <w:pPr>
      <w:spacing w:before="120" w:after="120"/>
    </w:pPr>
    <w:rPr>
      <w:b/>
      <w:bCs/>
      <w:caps/>
      <w:sz w:val="20"/>
    </w:rPr>
  </w:style>
  <w:style w:type="paragraph" w:styleId="Kazalovsebine2">
    <w:name w:val="toc 2"/>
    <w:basedOn w:val="Navaden"/>
    <w:next w:val="Navaden"/>
    <w:autoRedefine/>
    <w:semiHidden/>
    <w:rsid w:val="007A6605"/>
    <w:pPr>
      <w:ind w:left="220"/>
    </w:pPr>
    <w:rPr>
      <w:smallCaps/>
      <w:sz w:val="20"/>
    </w:rPr>
  </w:style>
  <w:style w:type="paragraph" w:customStyle="1" w:styleId="navaden1">
    <w:name w:val="navaden1"/>
    <w:basedOn w:val="Navaden"/>
    <w:rsid w:val="007A6605"/>
    <w:pPr>
      <w:tabs>
        <w:tab w:val="left" w:pos="454"/>
      </w:tabs>
      <w:spacing w:before="60"/>
    </w:pPr>
  </w:style>
  <w:style w:type="paragraph" w:customStyle="1" w:styleId="naslovTAB">
    <w:name w:val="naslovTAB"/>
    <w:basedOn w:val="Navaden"/>
    <w:rsid w:val="007A6605"/>
    <w:pPr>
      <w:spacing w:before="120" w:after="120"/>
      <w:jc w:val="center"/>
    </w:pPr>
    <w:rPr>
      <w:b/>
      <w:caps/>
    </w:rPr>
  </w:style>
  <w:style w:type="paragraph" w:styleId="Navadensplet">
    <w:name w:val="Normal (Web)"/>
    <w:basedOn w:val="Navaden"/>
    <w:link w:val="NavadenspletZnak"/>
    <w:rsid w:val="007A660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basedOn w:val="Privzetapisavaodstavka"/>
    <w:rsid w:val="007A6605"/>
    <w:rPr>
      <w:color w:val="0000FF"/>
      <w:u w:val="single"/>
    </w:rPr>
  </w:style>
  <w:style w:type="paragraph" w:styleId="Sprotnaopomba-besedilo">
    <w:name w:val="footnote text"/>
    <w:basedOn w:val="Navaden"/>
    <w:semiHidden/>
    <w:rsid w:val="007A6605"/>
  </w:style>
  <w:style w:type="paragraph" w:styleId="Otevilenseznam">
    <w:name w:val="List Number"/>
    <w:basedOn w:val="Navaden"/>
    <w:rsid w:val="007A6605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Tab-levo-bld">
    <w:name w:val="Tab-levo-bld"/>
    <w:basedOn w:val="Tab-levo"/>
    <w:rsid w:val="007A6605"/>
    <w:rPr>
      <w:b/>
    </w:rPr>
  </w:style>
  <w:style w:type="paragraph" w:customStyle="1" w:styleId="Tab-levo">
    <w:name w:val="Tab-levo"/>
    <w:basedOn w:val="Navaden"/>
    <w:rsid w:val="007A6605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A6605"/>
    <w:pPr>
      <w:jc w:val="center"/>
    </w:pPr>
    <w:rPr>
      <w:sz w:val="24"/>
      <w:lang w:val="en-US"/>
    </w:rPr>
  </w:style>
  <w:style w:type="paragraph" w:customStyle="1" w:styleId="alinea1b">
    <w:name w:val="alinea1b"/>
    <w:basedOn w:val="Navaden"/>
    <w:rsid w:val="007A6605"/>
    <w:pPr>
      <w:numPr>
        <w:numId w:val="3"/>
      </w:numPr>
      <w:spacing w:before="60"/>
      <w:jc w:val="both"/>
    </w:pPr>
    <w:rPr>
      <w:szCs w:val="22"/>
    </w:rPr>
  </w:style>
  <w:style w:type="paragraph" w:styleId="Stvarnokazalo1">
    <w:name w:val="index 1"/>
    <w:basedOn w:val="Navaden"/>
    <w:next w:val="Navaden"/>
    <w:autoRedefine/>
    <w:semiHidden/>
    <w:rsid w:val="007A6605"/>
    <w:pPr>
      <w:jc w:val="both"/>
    </w:pPr>
    <w:rPr>
      <w:sz w:val="24"/>
      <w:szCs w:val="24"/>
    </w:rPr>
  </w:style>
  <w:style w:type="paragraph" w:customStyle="1" w:styleId="section1">
    <w:name w:val="section1"/>
    <w:basedOn w:val="Navaden"/>
    <w:rsid w:val="007A660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1a">
    <w:name w:val="odstavek1a"/>
    <w:basedOn w:val="Navaden"/>
    <w:rsid w:val="007A6605"/>
    <w:pPr>
      <w:tabs>
        <w:tab w:val="left" w:pos="454"/>
      </w:tabs>
      <w:spacing w:before="120" w:after="60"/>
      <w:ind w:firstLine="340"/>
      <w:jc w:val="both"/>
    </w:pPr>
    <w:rPr>
      <w:szCs w:val="22"/>
    </w:rPr>
  </w:style>
  <w:style w:type="paragraph" w:customStyle="1" w:styleId="alinea10">
    <w:name w:val="alinea1"/>
    <w:basedOn w:val="Navaden"/>
    <w:rsid w:val="007A6605"/>
    <w:pPr>
      <w:numPr>
        <w:numId w:val="5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a">
    <w:name w:val="alinea1a"/>
    <w:basedOn w:val="Navaden"/>
    <w:rsid w:val="007A6605"/>
    <w:pPr>
      <w:numPr>
        <w:numId w:val="6"/>
      </w:numPr>
      <w:tabs>
        <w:tab w:val="clear" w:pos="417"/>
        <w:tab w:val="left" w:pos="113"/>
        <w:tab w:val="left" w:pos="284"/>
        <w:tab w:val="num" w:pos="907"/>
      </w:tabs>
      <w:spacing w:before="60"/>
      <w:ind w:left="908" w:hanging="454"/>
    </w:pPr>
    <w:rPr>
      <w:sz w:val="20"/>
    </w:rPr>
  </w:style>
  <w:style w:type="paragraph" w:customStyle="1" w:styleId="odstavek1">
    <w:name w:val="odstavek_1"/>
    <w:basedOn w:val="Navaden"/>
    <w:rsid w:val="007A6605"/>
    <w:pPr>
      <w:tabs>
        <w:tab w:val="left" w:pos="454"/>
      </w:tabs>
      <w:spacing w:before="60"/>
      <w:jc w:val="both"/>
    </w:pPr>
  </w:style>
  <w:style w:type="paragraph" w:customStyle="1" w:styleId="alinea1">
    <w:name w:val="alinea_1"/>
    <w:basedOn w:val="alinea10"/>
    <w:rsid w:val="007A6605"/>
    <w:pPr>
      <w:numPr>
        <w:numId w:val="4"/>
      </w:numPr>
      <w:tabs>
        <w:tab w:val="clear" w:pos="907"/>
        <w:tab w:val="num" w:pos="1040"/>
      </w:tabs>
      <w:ind w:left="1020" w:hanging="340"/>
    </w:pPr>
  </w:style>
  <w:style w:type="paragraph" w:customStyle="1" w:styleId="BodyText22">
    <w:name w:val="Body Text 22"/>
    <w:basedOn w:val="Navaden"/>
    <w:rsid w:val="007A6605"/>
    <w:pPr>
      <w:jc w:val="both"/>
    </w:pPr>
    <w:rPr>
      <w:sz w:val="24"/>
      <w:lang w:val="en-US"/>
    </w:rPr>
  </w:style>
  <w:style w:type="paragraph" w:customStyle="1" w:styleId="Slog1">
    <w:name w:val="Slog1"/>
    <w:basedOn w:val="Naslov3"/>
    <w:autoRedefine/>
    <w:rsid w:val="007A6605"/>
    <w:pPr>
      <w:keepNext w:val="0"/>
      <w:tabs>
        <w:tab w:val="clear" w:pos="227"/>
      </w:tabs>
      <w:spacing w:before="0" w:after="0"/>
      <w:ind w:left="0"/>
      <w:outlineLvl w:val="9"/>
    </w:pPr>
    <w:rPr>
      <w:rFonts w:cs="Tahoma"/>
      <w:b w:val="0"/>
    </w:rPr>
  </w:style>
  <w:style w:type="paragraph" w:styleId="Otevilenseznam2">
    <w:name w:val="List Number 2"/>
    <w:basedOn w:val="Navaden"/>
    <w:rsid w:val="007A6605"/>
    <w:pPr>
      <w:numPr>
        <w:numId w:val="9"/>
      </w:numPr>
    </w:pPr>
  </w:style>
  <w:style w:type="paragraph" w:customStyle="1" w:styleId="alinea0tab">
    <w:name w:val="alinea_0tab"/>
    <w:basedOn w:val="Navaden"/>
    <w:link w:val="alinea0tabZnakZnak"/>
    <w:autoRedefine/>
    <w:rsid w:val="00FD2698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table" w:styleId="Tabelamrea">
    <w:name w:val="Table Grid"/>
    <w:basedOn w:val="Navadnatabela"/>
    <w:rsid w:val="007A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tbl">
    <w:name w:val="alinea tbl"/>
    <w:basedOn w:val="Navaden"/>
    <w:rsid w:val="007A6605"/>
    <w:pPr>
      <w:numPr>
        <w:numId w:val="10"/>
      </w:numPr>
    </w:pPr>
    <w:rPr>
      <w:sz w:val="24"/>
      <w:szCs w:val="24"/>
    </w:rPr>
  </w:style>
  <w:style w:type="paragraph" w:customStyle="1" w:styleId="alinea2">
    <w:name w:val="alinea2"/>
    <w:basedOn w:val="alinea0tab"/>
    <w:autoRedefine/>
    <w:rsid w:val="007A6605"/>
    <w:pPr>
      <w:tabs>
        <w:tab w:val="num" w:pos="227"/>
      </w:tabs>
      <w:ind w:left="283" w:hanging="113"/>
    </w:pPr>
    <w:rPr>
      <w:b/>
      <w:noProof w:val="0"/>
      <w:sz w:val="22"/>
      <w:szCs w:val="22"/>
    </w:rPr>
  </w:style>
  <w:style w:type="paragraph" w:customStyle="1" w:styleId="Odstavek10">
    <w:name w:val="Odstavek1"/>
    <w:basedOn w:val="Navaden"/>
    <w:rsid w:val="007A6605"/>
    <w:pPr>
      <w:spacing w:before="60" w:after="120"/>
    </w:pPr>
  </w:style>
  <w:style w:type="character" w:customStyle="1" w:styleId="alinea0tabZnakZnak">
    <w:name w:val="alinea_0tab Znak Znak"/>
    <w:basedOn w:val="Privzetapisavaodstavka"/>
    <w:link w:val="alinea0tab"/>
    <w:rsid w:val="00FD2698"/>
    <w:rPr>
      <w:rFonts w:ascii="Tahoma" w:hAnsi="Tahoma" w:cs="Tahoma"/>
      <w:noProof/>
      <w:sz w:val="24"/>
      <w:szCs w:val="24"/>
      <w:lang w:val="sl-SI" w:eastAsia="sl-SI" w:bidi="ar-SA"/>
    </w:rPr>
  </w:style>
  <w:style w:type="character" w:customStyle="1" w:styleId="NavadenspletZnak">
    <w:name w:val="Navaden (splet) Znak"/>
    <w:basedOn w:val="Privzetapisavaodstavka"/>
    <w:link w:val="Navadensplet"/>
    <w:rsid w:val="00316E3D"/>
    <w:rPr>
      <w:sz w:val="24"/>
      <w:szCs w:val="24"/>
      <w:lang w:val="sl-SI" w:eastAsia="sl-SI" w:bidi="ar-SA"/>
    </w:rPr>
  </w:style>
  <w:style w:type="character" w:customStyle="1" w:styleId="Naslov1Znak">
    <w:name w:val="Naslov 1 Znak"/>
    <w:basedOn w:val="Privzetapisavaodstavka"/>
    <w:link w:val="Naslov1"/>
    <w:rsid w:val="00316E3D"/>
    <w:rPr>
      <w:rFonts w:ascii="Bookman Old Style" w:hAnsi="Bookman Old Style"/>
      <w:b/>
      <w:caps/>
      <w:sz w:val="28"/>
      <w:lang w:val="sl-SI" w:eastAsia="sl-SI" w:bidi="ar-SA"/>
    </w:rPr>
  </w:style>
  <w:style w:type="paragraph" w:styleId="Telobesedila2">
    <w:name w:val="Body Text 2"/>
    <w:basedOn w:val="Navaden"/>
    <w:rsid w:val="007105F6"/>
    <w:rPr>
      <w:b/>
      <w:sz w:val="32"/>
      <w:lang w:eastAsia="en-US"/>
    </w:rPr>
  </w:style>
  <w:style w:type="paragraph" w:styleId="Kazalovsebine3">
    <w:name w:val="toc 3"/>
    <w:basedOn w:val="Navaden"/>
    <w:next w:val="Navaden"/>
    <w:autoRedefine/>
    <w:semiHidden/>
    <w:rsid w:val="007105F6"/>
    <w:pPr>
      <w:ind w:left="440"/>
    </w:pPr>
  </w:style>
  <w:style w:type="paragraph" w:styleId="Telobesedila-zamik">
    <w:name w:val="Body Text Indent"/>
    <w:basedOn w:val="Navaden"/>
    <w:rsid w:val="00A806C2"/>
    <w:pPr>
      <w:spacing w:after="120"/>
      <w:ind w:left="283"/>
    </w:pPr>
  </w:style>
  <w:style w:type="paragraph" w:styleId="Telobesedila">
    <w:name w:val="Body Text"/>
    <w:basedOn w:val="Navaden"/>
    <w:rsid w:val="00A806C2"/>
    <w:pPr>
      <w:spacing w:after="120"/>
    </w:pPr>
  </w:style>
  <w:style w:type="paragraph" w:styleId="Telobesedila3">
    <w:name w:val="Body Text 3"/>
    <w:basedOn w:val="Navaden"/>
    <w:rsid w:val="00A806C2"/>
    <w:pPr>
      <w:spacing w:after="120"/>
    </w:pPr>
    <w:rPr>
      <w:sz w:val="16"/>
      <w:szCs w:val="16"/>
    </w:rPr>
  </w:style>
  <w:style w:type="paragraph" w:customStyle="1" w:styleId="navaden11">
    <w:name w:val="navaden11"/>
    <w:basedOn w:val="navaden1"/>
    <w:rsid w:val="00A806C2"/>
    <w:pPr>
      <w:spacing w:after="60"/>
    </w:pPr>
    <w:rPr>
      <w:rFonts w:ascii="Arial" w:hAnsi="Arial"/>
      <w:sz w:val="20"/>
      <w:lang w:eastAsia="en-US"/>
    </w:rPr>
  </w:style>
  <w:style w:type="paragraph" w:customStyle="1" w:styleId="podnaslov">
    <w:name w:val="podnaslov"/>
    <w:basedOn w:val="Navaden"/>
    <w:rsid w:val="00A806C2"/>
    <w:pPr>
      <w:numPr>
        <w:numId w:val="13"/>
      </w:numPr>
      <w:spacing w:line="240" w:lineRule="exact"/>
      <w:jc w:val="both"/>
    </w:pPr>
    <w:rPr>
      <w:b/>
      <w:sz w:val="24"/>
      <w:lang w:eastAsia="en-US"/>
    </w:rPr>
  </w:style>
  <w:style w:type="paragraph" w:styleId="Pripombabesedilo">
    <w:name w:val="annotation text"/>
    <w:basedOn w:val="Navaden"/>
    <w:semiHidden/>
    <w:rsid w:val="00576737"/>
    <w:rPr>
      <w:sz w:val="20"/>
      <w:lang w:eastAsia="en-GB"/>
    </w:rPr>
  </w:style>
  <w:style w:type="paragraph" w:customStyle="1" w:styleId="SlogNaslov1Tahoma12ptPred0ptPo0pt">
    <w:name w:val="Slog Naslov 1 + Tahoma 12 pt Pred:  0 pt Po:  0 pt"/>
    <w:basedOn w:val="Naslov1"/>
    <w:rsid w:val="00617D6E"/>
    <w:pPr>
      <w:numPr>
        <w:numId w:val="1"/>
      </w:numPr>
      <w:tabs>
        <w:tab w:val="clear" w:pos="227"/>
      </w:tabs>
      <w:spacing w:before="120"/>
    </w:pPr>
    <w:rPr>
      <w:rFonts w:ascii="Tahoma" w:hAnsi="Tahoma"/>
      <w:bCs/>
      <w:sz w:val="24"/>
    </w:rPr>
  </w:style>
  <w:style w:type="paragraph" w:customStyle="1" w:styleId="SlogNaslov2Tahoma">
    <w:name w:val="Slog Naslov 2 + Tahoma"/>
    <w:basedOn w:val="Naslov2"/>
    <w:rsid w:val="00ED4887"/>
    <w:pPr>
      <w:tabs>
        <w:tab w:val="clear" w:pos="227"/>
      </w:tabs>
    </w:pPr>
    <w:rPr>
      <w:rFonts w:ascii="Tahoma" w:hAnsi="Tahoma"/>
      <w:bCs/>
    </w:rPr>
  </w:style>
  <w:style w:type="paragraph" w:customStyle="1" w:styleId="SlogNaslov3Levo0cm">
    <w:name w:val="Slog Naslov 3 + Levo:  0 cm"/>
    <w:basedOn w:val="SlogNaslov2Tahoma"/>
    <w:rsid w:val="00ED4887"/>
    <w:pPr>
      <w:numPr>
        <w:ilvl w:val="2"/>
        <w:numId w:val="14"/>
      </w:numPr>
    </w:pPr>
    <w:rPr>
      <w:bCs w:val="0"/>
      <w:iCs/>
    </w:rPr>
  </w:style>
  <w:style w:type="paragraph" w:customStyle="1" w:styleId="Kozmetik1">
    <w:name w:val="Kozmetik1"/>
    <w:basedOn w:val="Naslov1"/>
    <w:link w:val="Kozmetik1Znak"/>
    <w:rsid w:val="00A86C86"/>
    <w:pPr>
      <w:tabs>
        <w:tab w:val="clear" w:pos="227"/>
      </w:tabs>
      <w:spacing w:before="0"/>
      <w:jc w:val="both"/>
    </w:pPr>
    <w:rPr>
      <w:rFonts w:ascii="Times New Roman" w:hAnsi="Times New Roman" w:cs="Arial"/>
      <w:iCs/>
      <w:caps w:val="0"/>
      <w:sz w:val="32"/>
      <w:szCs w:val="32"/>
    </w:rPr>
  </w:style>
  <w:style w:type="paragraph" w:customStyle="1" w:styleId="SlogNaslov2TahomaSamovelikerkeLevo0cmPrvavrstic">
    <w:name w:val="Slog Naslov 2 + Tahoma Samo velike črke Levo:  0 cm Prva vrstic..."/>
    <w:basedOn w:val="Navaden"/>
    <w:rsid w:val="00ED4887"/>
    <w:pPr>
      <w:numPr>
        <w:ilvl w:val="1"/>
        <w:numId w:val="14"/>
      </w:numPr>
    </w:pPr>
  </w:style>
  <w:style w:type="paragraph" w:customStyle="1" w:styleId="DMseznapika">
    <w:name w:val="DM sezna_pika"/>
    <w:basedOn w:val="Navaden"/>
    <w:rsid w:val="007C7B1E"/>
    <w:pPr>
      <w:numPr>
        <w:numId w:val="64"/>
      </w:numPr>
    </w:pPr>
  </w:style>
  <w:style w:type="character" w:customStyle="1" w:styleId="Kozmetik1Znak">
    <w:name w:val="Kozmetik1 Znak"/>
    <w:basedOn w:val="Naslov1Znak"/>
    <w:link w:val="Kozmetik1"/>
    <w:rsid w:val="00112190"/>
    <w:rPr>
      <w:rFonts w:ascii="Bookman Old Style" w:hAnsi="Bookman Old Style" w:cs="Arial"/>
      <w:b/>
      <w:iCs/>
      <w:caps/>
      <w:sz w:val="32"/>
      <w:szCs w:val="32"/>
      <w:lang w:val="sl-SI" w:eastAsia="sl-SI" w:bidi="ar-SA"/>
    </w:rPr>
  </w:style>
  <w:style w:type="paragraph" w:customStyle="1" w:styleId="Kozmetik3">
    <w:name w:val="Kozmetik3"/>
    <w:basedOn w:val="Naslov3"/>
    <w:rsid w:val="00112190"/>
    <w:pPr>
      <w:numPr>
        <w:ilvl w:val="2"/>
        <w:numId w:val="293"/>
      </w:numPr>
      <w:tabs>
        <w:tab w:val="clear" w:pos="227"/>
        <w:tab w:val="left" w:pos="1701"/>
        <w:tab w:val="left" w:pos="2211"/>
      </w:tabs>
      <w:spacing w:before="120" w:after="60"/>
      <w:ind w:left="0"/>
    </w:pPr>
    <w:rPr>
      <w:rFonts w:ascii="Times New Roman" w:hAnsi="Times New Roman" w:cs="Arial"/>
      <w:bCs/>
      <w:i w:val="0"/>
      <w:sz w:val="28"/>
      <w:szCs w:val="26"/>
    </w:rPr>
  </w:style>
  <w:style w:type="paragraph" w:customStyle="1" w:styleId="Kozmetik2">
    <w:name w:val="Kozmetik2"/>
    <w:basedOn w:val="Naslov1"/>
    <w:rsid w:val="00112190"/>
    <w:pPr>
      <w:numPr>
        <w:ilvl w:val="1"/>
        <w:numId w:val="293"/>
      </w:numPr>
      <w:tabs>
        <w:tab w:val="clear" w:pos="227"/>
        <w:tab w:val="left" w:pos="567"/>
      </w:tabs>
      <w:spacing w:before="120"/>
    </w:pPr>
    <w:rPr>
      <w:rFonts w:ascii="Times New Roman" w:hAnsi="Times New Roman" w:cs="Arial"/>
      <w:iCs/>
      <w:caps w:val="0"/>
      <w:szCs w:val="28"/>
    </w:rPr>
  </w:style>
  <w:style w:type="character" w:styleId="Poudarek">
    <w:name w:val="Emphasis"/>
    <w:basedOn w:val="Privzetapisavaodstavka"/>
    <w:qFormat/>
    <w:rsid w:val="00112190"/>
    <w:rPr>
      <w:i/>
      <w:iCs/>
    </w:rPr>
  </w:style>
  <w:style w:type="paragraph" w:styleId="Telobesedila-zamik3">
    <w:name w:val="Body Text Indent 3"/>
    <w:basedOn w:val="Navaden"/>
    <w:rsid w:val="00DC0A8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izobraževalnega programa</vt:lpstr>
    </vt:vector>
  </TitlesOfParts>
  <Company>Doma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izobraževalnega programa</dc:title>
  <dc:subject/>
  <dc:creator>Neva</dc:creator>
  <cp:keywords/>
  <dc:description/>
  <cp:lastModifiedBy>Vida Navse</cp:lastModifiedBy>
  <cp:revision>2</cp:revision>
  <cp:lastPrinted>2007-10-23T18:12:00Z</cp:lastPrinted>
  <dcterms:created xsi:type="dcterms:W3CDTF">2020-08-11T12:49:00Z</dcterms:created>
  <dcterms:modified xsi:type="dcterms:W3CDTF">2020-08-11T12:49:00Z</dcterms:modified>
</cp:coreProperties>
</file>