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3" w:rsidRPr="007E3A53" w:rsidRDefault="007E3A53" w:rsidP="007E3A53">
      <w:pPr>
        <w:pStyle w:val="SlogNaslov1Tahoma12ptPred0ptPo0pt"/>
        <w:numPr>
          <w:ilvl w:val="0"/>
          <w:numId w:val="0"/>
        </w:numPr>
        <w:ind w:left="540" w:hanging="360"/>
        <w:rPr>
          <w:rFonts w:ascii="Times New Roman" w:hAnsi="Times New Roman"/>
        </w:rPr>
      </w:pPr>
      <w:bookmarkStart w:id="0" w:name="_Toc176506200"/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A53">
        <w:rPr>
          <w:rFonts w:ascii="Times New Roman" w:hAnsi="Times New Roman"/>
        </w:rPr>
        <w:tab/>
      </w:r>
      <w:r w:rsidRPr="007E3A53">
        <w:rPr>
          <w:rFonts w:ascii="Times New Roman" w:hAnsi="Times New Roman"/>
        </w:rPr>
        <w:tab/>
      </w:r>
      <w:r w:rsidRPr="007E3A53">
        <w:rPr>
          <w:rFonts w:ascii="Times New Roman" w:hAnsi="Times New Roman"/>
        </w:rPr>
        <w:tab/>
      </w:r>
      <w:r w:rsidRPr="007E3A53">
        <w:rPr>
          <w:rFonts w:ascii="Times New Roman" w:hAnsi="Times New Roman"/>
        </w:rPr>
        <w:tab/>
        <w:t>Katalog znanja</w:t>
      </w:r>
    </w:p>
    <w:p w:rsidR="007E3A53" w:rsidRDefault="007E3A53" w:rsidP="007E3A53">
      <w:pPr>
        <w:pStyle w:val="SlogNaslov1Tahoma12ptPred0ptPo0pt"/>
        <w:numPr>
          <w:ilvl w:val="0"/>
          <w:numId w:val="0"/>
        </w:numPr>
        <w:ind w:left="540" w:hanging="360"/>
      </w:pPr>
    </w:p>
    <w:p w:rsidR="008E3598" w:rsidRPr="007E3A53" w:rsidRDefault="007E3A53" w:rsidP="007E3A53">
      <w:pPr>
        <w:pStyle w:val="SlogNaslov1Tahoma12ptPred0ptPo0pt"/>
        <w:numPr>
          <w:ilvl w:val="0"/>
          <w:numId w:val="0"/>
        </w:numPr>
        <w:rPr>
          <w:rFonts w:ascii="Times New Roman" w:hAnsi="Times New Roman"/>
        </w:rPr>
      </w:pPr>
      <w:r w:rsidRPr="007E3A53">
        <w:rPr>
          <w:rFonts w:ascii="Times New Roman" w:hAnsi="Times New Roman"/>
        </w:rPr>
        <w:t xml:space="preserve">1. Ime modula: </w:t>
      </w:r>
      <w:r w:rsidR="008E3598" w:rsidRPr="007E3A53">
        <w:rPr>
          <w:rFonts w:ascii="Times New Roman" w:hAnsi="Times New Roman"/>
        </w:rPr>
        <w:t>PROSTORSKO MODELIRANJE IN PRIPRAVA DOKUMENTACIJE</w:t>
      </w:r>
      <w:bookmarkEnd w:id="0"/>
    </w:p>
    <w:p w:rsidR="008E3598" w:rsidRPr="00C15E1D" w:rsidRDefault="007E3A53" w:rsidP="007E3A53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Usmerjevalni cilji:  </w:t>
      </w:r>
    </w:p>
    <w:p w:rsidR="008E3598" w:rsidRPr="00C15E1D" w:rsidRDefault="008E3598" w:rsidP="008E3598">
      <w:pPr>
        <w:ind w:left="454"/>
        <w:jc w:val="both"/>
        <w:rPr>
          <w:sz w:val="24"/>
          <w:szCs w:val="24"/>
        </w:rPr>
      </w:pPr>
      <w:r w:rsidRPr="00C15E1D">
        <w:rPr>
          <w:sz w:val="24"/>
          <w:szCs w:val="24"/>
        </w:rPr>
        <w:t>Dijak: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spozna vlogo in pomen računalniško podprtih tehnologij pri podpori proizvodnji,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pozna CAD program za 3D modeliranje sestavnih delov,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z računalnikom modelira izdelke in jih sestavlja v sklop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izdeluje tehnično dokumentacijo sestavnih delov in sklopov po veljavnih standardih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zna parametrično in funkcijsko povezati dimenzije računalniškega modela,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izdela družino sorodnih izdelkov s pomočjo tabele,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spozna namen in principe delovanja slojevitih tehnologij,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razvija natančnost in doslednost pri modeliranju in izdelavi tehnične dokumentacije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22"/>
          <w:tab w:val="num" w:pos="1560"/>
        </w:tabs>
        <w:ind w:left="1502"/>
        <w:rPr>
          <w:sz w:val="24"/>
          <w:szCs w:val="24"/>
        </w:rPr>
      </w:pPr>
      <w:r w:rsidRPr="00C15E1D">
        <w:rPr>
          <w:sz w:val="24"/>
          <w:szCs w:val="24"/>
        </w:rPr>
        <w:t>razvija prostorsko predstavo in smisel za modeliranje in povezavo elementov v prostoru.</w:t>
      </w:r>
    </w:p>
    <w:p w:rsidR="007E3A53" w:rsidRDefault="007E3A53" w:rsidP="008E3598">
      <w:pPr>
        <w:ind w:left="454"/>
        <w:rPr>
          <w:b/>
          <w:i/>
          <w:sz w:val="24"/>
          <w:szCs w:val="24"/>
        </w:rPr>
      </w:pPr>
    </w:p>
    <w:p w:rsidR="007E3A53" w:rsidRDefault="007E3A53" w:rsidP="008E3598">
      <w:pPr>
        <w:ind w:left="454"/>
        <w:rPr>
          <w:b/>
          <w:i/>
          <w:sz w:val="24"/>
          <w:szCs w:val="24"/>
        </w:rPr>
      </w:pPr>
    </w:p>
    <w:p w:rsidR="008E3598" w:rsidRDefault="007E3A53" w:rsidP="007E3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Poklicne kompetence: </w:t>
      </w:r>
    </w:p>
    <w:p w:rsidR="007E3A53" w:rsidRPr="007E3A53" w:rsidRDefault="007E3A53" w:rsidP="007E3A53">
      <w:pPr>
        <w:rPr>
          <w:b/>
          <w:sz w:val="24"/>
          <w:szCs w:val="24"/>
        </w:rPr>
      </w:pP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C15E1D">
        <w:rPr>
          <w:sz w:val="24"/>
          <w:szCs w:val="24"/>
        </w:rPr>
        <w:t>s CAD r</w:t>
      </w:r>
      <w:r w:rsidR="008107C4" w:rsidRPr="00C15E1D">
        <w:rPr>
          <w:sz w:val="24"/>
          <w:szCs w:val="24"/>
        </w:rPr>
        <w:t xml:space="preserve">ačunalniškim programom </w:t>
      </w:r>
      <w:r w:rsidRPr="00C15E1D">
        <w:rPr>
          <w:sz w:val="24"/>
          <w:szCs w:val="24"/>
        </w:rPr>
        <w:t>modelirati izdelke</w:t>
      </w:r>
    </w:p>
    <w:p w:rsidR="008E3598" w:rsidRPr="00C15E1D" w:rsidRDefault="008E3598" w:rsidP="00AF4BB4">
      <w:pPr>
        <w:numPr>
          <w:ilvl w:val="0"/>
          <w:numId w:val="11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C15E1D">
        <w:rPr>
          <w:sz w:val="24"/>
          <w:szCs w:val="24"/>
        </w:rPr>
        <w:t>sestavne dele z računalnikom sestaviti v sklop</w:t>
      </w:r>
    </w:p>
    <w:p w:rsidR="008E3598" w:rsidRDefault="008E3598" w:rsidP="007E3A53">
      <w:pPr>
        <w:numPr>
          <w:ilvl w:val="0"/>
          <w:numId w:val="11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C15E1D">
        <w:rPr>
          <w:sz w:val="24"/>
          <w:szCs w:val="24"/>
        </w:rPr>
        <w:t>z računalnikom izdelati tehnično risbo</w:t>
      </w:r>
      <w:r w:rsidR="007E3A53">
        <w:rPr>
          <w:sz w:val="24"/>
          <w:szCs w:val="24"/>
        </w:rPr>
        <w:t xml:space="preserve"> na osnovi računalniškega model</w:t>
      </w:r>
    </w:p>
    <w:p w:rsidR="007E3A53" w:rsidRPr="007E3A53" w:rsidRDefault="007E3A53" w:rsidP="007E3A53">
      <w:pPr>
        <w:rPr>
          <w:b/>
          <w:sz w:val="24"/>
          <w:szCs w:val="24"/>
        </w:rPr>
      </w:pPr>
    </w:p>
    <w:p w:rsidR="007E3A53" w:rsidRPr="007E3A53" w:rsidRDefault="007E3A53" w:rsidP="007E3A53">
      <w:pPr>
        <w:rPr>
          <w:b/>
          <w:sz w:val="24"/>
          <w:szCs w:val="24"/>
        </w:rPr>
      </w:pPr>
      <w:r w:rsidRPr="007E3A53">
        <w:rPr>
          <w:b/>
          <w:sz w:val="24"/>
          <w:szCs w:val="24"/>
        </w:rPr>
        <w:t xml:space="preserve">4. Operativni cilji: </w:t>
      </w:r>
    </w:p>
    <w:p w:rsidR="007E3A53" w:rsidRPr="00C15E1D" w:rsidRDefault="007E3A53" w:rsidP="007E3A53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4499"/>
      </w:tblGrid>
      <w:tr w:rsidR="008E3598" w:rsidRPr="00C15E1D" w:rsidTr="007E3A5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98" w:rsidRPr="00C15E1D" w:rsidRDefault="008E3598" w:rsidP="008E3598">
            <w:pPr>
              <w:jc w:val="both"/>
              <w:rPr>
                <w:b/>
                <w:sz w:val="24"/>
                <w:szCs w:val="24"/>
              </w:rPr>
            </w:pPr>
            <w:r w:rsidRPr="00C15E1D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98" w:rsidRPr="00C15E1D" w:rsidRDefault="008E3598" w:rsidP="008E3598">
            <w:pPr>
              <w:jc w:val="both"/>
              <w:rPr>
                <w:b/>
                <w:sz w:val="24"/>
                <w:szCs w:val="24"/>
              </w:rPr>
            </w:pPr>
            <w:r w:rsidRPr="00C15E1D">
              <w:rPr>
                <w:b/>
                <w:sz w:val="24"/>
                <w:szCs w:val="24"/>
              </w:rPr>
              <w:t>Formativni cilji</w:t>
            </w:r>
          </w:p>
        </w:tc>
      </w:tr>
      <w:tr w:rsidR="008E3598" w:rsidRPr="00C15E1D" w:rsidTr="007E3A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5" w:type="dxa"/>
          </w:tcPr>
          <w:p w:rsidR="008E3598" w:rsidRPr="00C15E1D" w:rsidRDefault="008E3598" w:rsidP="008E3598">
            <w:pPr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Dijak: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prednosti 3D računalniškega modeliranja,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programsko opremo za področje CAD,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pomen računalniških tehnologij v celotnem življenjskem ciklusu</w:t>
            </w:r>
            <w:r w:rsidRPr="00C15E1D">
              <w:rPr>
                <w:sz w:val="24"/>
                <w:szCs w:val="24"/>
              </w:rPr>
              <w:br/>
              <w:t>izdelka,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osnovnimi in naprednimi gradniki za dodajanje in odvzemanje materiala modelu,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inženirske gradnike za spreminjanje in dopolnjevanje oblike izdelkov,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razume relacije "oče – sin",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pomožne geometrijske elemente, ki so namenjeni podpori modeliranja,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 xml:space="preserve">spozna postopke za spreminjanje </w:t>
            </w:r>
            <w:r w:rsidRPr="00C15E1D">
              <w:rPr>
                <w:sz w:val="24"/>
                <w:szCs w:val="24"/>
              </w:rPr>
              <w:lastRenderedPageBreak/>
              <w:t>in manipuliranje z gradniki,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možnostjo modeliranja družine sorodnih izdelkov s pomočjo tabele družine izdelkov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pomen in postopek določevanja parametrov računalniškega modela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 xml:space="preserve">razume namen določevanja relacij med merami izdelka, </w:t>
            </w:r>
            <w:r w:rsidRPr="00C15E1D">
              <w:rPr>
                <w:sz w:val="24"/>
                <w:szCs w:val="24"/>
              </w:rPr>
              <w:br/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postopek sestavljanja sestavnih elementov v sklop,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različne možnosti pozicioniranja in fiksiranje sestavnih delov,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možnostjo prikazovanja sestavnih delov v sklopu,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določevanjem prostostnih stopenj elementov v sklopu in prikazom delovanja sklopa z animacijo,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prednostjo in slabostjo kreiranja novega sestavnega dela v sklopu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noProof/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možnostjo kreiranja gradnikov v sklopu ,</w:t>
            </w:r>
            <w:r w:rsidRPr="00C15E1D">
              <w:rPr>
                <w:sz w:val="24"/>
                <w:szCs w:val="24"/>
              </w:rPr>
              <w:br/>
            </w:r>
            <w:r w:rsidRPr="00C15E1D">
              <w:rPr>
                <w:sz w:val="24"/>
                <w:szCs w:val="24"/>
              </w:rPr>
              <w:br/>
            </w:r>
            <w:r w:rsidRPr="00C15E1D">
              <w:rPr>
                <w:noProof/>
                <w:sz w:val="24"/>
                <w:szCs w:val="24"/>
              </w:rPr>
              <w:t>spozna postopke za izdelavo tehnične dokumentacije po standardu,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se seznani z prednostjo generiranja  tehnične risbe na osnovi parametričnega računalniškega modela,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pozna načine kotiranja in postopek predpisovanja merskih in geometrijskih toleranc,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 vključitvijo besedila in tabel na risbo,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formate in glave risb ter možnost vključitve glave na risbo,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pozna postopek za izdelavo tehnične risbe sklopa,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lastRenderedPageBreak/>
              <w:t>pozna postopek za avtomatsko izdelavo pozicijskih številk sestavnih delov sklopa,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prednostjo avtomatske izdelave kosovnice,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pozna pomen in prednost parametrične povezave med računalniškim modelom in risbo,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pozna postopek za izris risbe 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s posebnostjo modeliranja izdelkov iz pločevine,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spozna program za modeliranje izdelkov iz pločevine,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vrstami slojevitih tehnologij za izdelavo izdelkov,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pozna vlogo slojevitih tehnologij  v proizvodnji in pri izdelavi prototipov,</w:t>
            </w:r>
          </w:p>
          <w:p w:rsidR="008E3598" w:rsidRPr="00C15E1D" w:rsidRDefault="008E3598" w:rsidP="008E3598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>se seznani z nujnostjo izdelave računalniškega modela izdelka za uporabo slojevite tehnologije pri izdelavi,</w:t>
            </w:r>
          </w:p>
          <w:p w:rsidR="008E3598" w:rsidRPr="00C15E1D" w:rsidRDefault="008E3598" w:rsidP="007E3A53">
            <w:pPr>
              <w:numPr>
                <w:ilvl w:val="0"/>
                <w:numId w:val="8"/>
              </w:numPr>
              <w:spacing w:before="40" w:after="40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t xml:space="preserve">spozna principe posameznih slojevitih tehnologij, kot so 3D tiskanje, stereolitografija in selektivno lasersko sintranje. </w:t>
            </w:r>
          </w:p>
        </w:tc>
        <w:tc>
          <w:tcPr>
            <w:tcW w:w="4499" w:type="dxa"/>
          </w:tcPr>
          <w:p w:rsidR="008E3598" w:rsidRPr="00C15E1D" w:rsidRDefault="008E3598" w:rsidP="008E3598">
            <w:pPr>
              <w:jc w:val="both"/>
              <w:rPr>
                <w:sz w:val="24"/>
                <w:szCs w:val="24"/>
              </w:rPr>
            </w:pPr>
            <w:r w:rsidRPr="00C15E1D">
              <w:rPr>
                <w:sz w:val="24"/>
                <w:szCs w:val="24"/>
              </w:rPr>
              <w:lastRenderedPageBreak/>
              <w:t>Dijak:</w:t>
            </w:r>
          </w:p>
          <w:p w:rsidR="008E3598" w:rsidRPr="00C15E1D" w:rsidRDefault="008E3598" w:rsidP="008E3598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izdela 3D računalniški model izdelka z uporabo gradnikov za dodajanje in odvzemanje materiala,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pri modeliranju uporablja različne vrste gradnikov, kot so:  izvlek, vrtenina, sledenje prereza po vodilni, krivulji, povezava prostorskih prerezov,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spreminja obliko modela z inženirskimi gradniki 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kreira geometrijske gradnike kot so točke, ravnine, osi in krivulje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kopira in zrcali gradnike,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razmnoži gradnike po vzorcu,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izdela družino sorodnih izdelkov s pomočjo tabele,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predpiše formulo odvisnosti določene mere na izdelku,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določi parametre, od katerih je odvisna dimenzija  modela,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 modelu kreira prereze,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lastRenderedPageBreak/>
              <w:t>shrani posebne 3D poglede na model,</w:t>
            </w:r>
            <w:r w:rsidRPr="00C15E1D">
              <w:rPr>
                <w:noProof/>
                <w:sz w:val="24"/>
                <w:szCs w:val="24"/>
              </w:rPr>
              <w:br/>
            </w:r>
            <w:r w:rsidRPr="00C15E1D">
              <w:rPr>
                <w:noProof/>
                <w:sz w:val="24"/>
                <w:szCs w:val="24"/>
              </w:rPr>
              <w:br/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sestavi sestavne dele v sklop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pozicionira sestavne elemente na določeno mesto v sklopu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izdeluje in vstavlja podsklope,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na osnovi sklopa izdela in prilagodi novi sestavni element,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izdela eksplozijski pogled sklopa,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sestavne dele sklopa prikaže na različne načine,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 sklopu kreira gradnike,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določi učinek v sklopu izdealnega gradnika na posamezne elemente sklopa,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izdela animacijo delovanja sklopa,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določi format in standard tehnične risbe,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vstavlja neodvisne poglede v risbo,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vstavlja projekcijske poglede v risbo,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vstavi detaljni pogled in posebne poglede,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na risbi prikaže in ureja dmenzije iz modela,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kotira posamezne mere, ki niso bile vnesene pri modeliranju,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vstavi in izpolni standarno glavo risbe,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predpiše tolerirane mere,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označi geometrijske tolerance,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predpiše obdelavo površin,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določi poglede s prerezom , ureja izgled prereza in prikaže njegov potek 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vstavi na eno risbo poglede večih elementov,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izdela sestavno risbo sklopa,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avtomatsko generira pozicijske številke sestavnih delov sklopa,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avtomatsko izdela kosovnico sestavnih elementov,</w:t>
            </w:r>
          </w:p>
          <w:p w:rsidR="008E3598" w:rsidRPr="00C15E1D" w:rsidRDefault="008E3598" w:rsidP="008E3598">
            <w:pPr>
              <w:widowControl w:val="0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15E1D">
              <w:rPr>
                <w:noProof/>
                <w:sz w:val="24"/>
                <w:szCs w:val="24"/>
              </w:rPr>
              <w:t>zmodelira izdelek iz pločevine standardov iz tega področja,</w:t>
            </w:r>
          </w:p>
        </w:tc>
      </w:tr>
    </w:tbl>
    <w:p w:rsidR="00527BBB" w:rsidRPr="00EB4ACE" w:rsidRDefault="00527BBB" w:rsidP="007E3A53">
      <w:pPr>
        <w:pStyle w:val="Naslov2"/>
        <w:numPr>
          <w:ilvl w:val="0"/>
          <w:numId w:val="0"/>
        </w:numPr>
      </w:pPr>
    </w:p>
    <w:sectPr w:rsidR="00527BBB" w:rsidRPr="00EB4ACE" w:rsidSect="007E3A5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23" w:bottom="1418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8A" w:rsidRDefault="0083178A" w:rsidP="007A6605">
      <w:r>
        <w:separator/>
      </w:r>
    </w:p>
  </w:endnote>
  <w:endnote w:type="continuationSeparator" w:id="0">
    <w:p w:rsidR="0083178A" w:rsidRDefault="0083178A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81" w:rsidRDefault="000B188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0B1881" w:rsidRDefault="000B188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81" w:rsidRPr="006715AD" w:rsidRDefault="000B1881" w:rsidP="008E3598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EB0ACD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EB0ACD">
      <w:rPr>
        <w:rStyle w:val="tevilkastrani"/>
        <w:rFonts w:ascii="Tahoma" w:hAnsi="Tahoma" w:cs="Tahoma"/>
        <w:b w:val="0"/>
        <w:noProof/>
        <w:sz w:val="16"/>
        <w:szCs w:val="16"/>
      </w:rPr>
      <w:t>3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0B1881" w:rsidRPr="00A03007" w:rsidRDefault="000B1881" w:rsidP="007E3A53">
    <w:pPr>
      <w:pStyle w:val="Noga"/>
      <w:pBdr>
        <w:top w:val="none" w:sz="0" w:space="0" w:color="auto"/>
      </w:pBdr>
      <w:ind w:right="72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8A" w:rsidRDefault="0083178A" w:rsidP="007A6605">
      <w:r>
        <w:separator/>
      </w:r>
    </w:p>
  </w:footnote>
  <w:footnote w:type="continuationSeparator" w:id="0">
    <w:p w:rsidR="0083178A" w:rsidRDefault="0083178A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81" w:rsidRPr="004F7C87" w:rsidRDefault="00EB0ACD" w:rsidP="00F115E6">
    <w:pPr>
      <w:pStyle w:val="Glava"/>
      <w:rPr>
        <w:rFonts w:ascii="Tahoma" w:hAnsi="Tahoma" w:cs="Tahoma"/>
        <w:caps/>
        <w:sz w:val="17"/>
        <w:szCs w:val="17"/>
      </w:rPr>
    </w:pPr>
    <w:r>
      <w:rPr>
        <w:rFonts w:ascii="Tahoma" w:hAnsi="Tahoma" w:cs="Tahoma"/>
        <w:caps/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-187325</wp:posOffset>
              </wp:positionV>
              <wp:extent cx="1623060" cy="413385"/>
              <wp:effectExtent l="5715" t="0" r="0" b="0"/>
              <wp:wrapTight wrapText="bothSides">
                <wp:wrapPolygon edited="0">
                  <wp:start x="-127" y="0"/>
                  <wp:lineTo x="-127" y="20107"/>
                  <wp:lineTo x="8890" y="21102"/>
                  <wp:lineTo x="21600" y="21102"/>
                  <wp:lineTo x="21600" y="0"/>
                  <wp:lineTo x="-127" y="0"/>
                </wp:wrapPolygon>
              </wp:wrapTight>
              <wp:docPr id="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3060" cy="413385"/>
                        <a:chOff x="8258" y="725"/>
                        <a:chExt cx="2556" cy="651"/>
                      </a:xfrm>
                    </wpg:grpSpPr>
                    <pic:pic xmlns:pic="http://schemas.openxmlformats.org/drawingml/2006/picture">
                      <pic:nvPicPr>
                        <pic:cNvPr id="2" name="Picture 37" descr="EuropeFlag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8" y="725"/>
                          <a:ext cx="910" cy="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8" descr="ess-crno-bel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38" y="725"/>
                          <a:ext cx="1476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B3B42" id="Group 36" o:spid="_x0000_s1026" style="position:absolute;margin-left:378pt;margin-top:-14.75pt;width:127.8pt;height:32.55pt;z-index:251657728" coordorigin="8258,725" coordsize="2556,6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UAAAAAUmdodGxvbmcA&#10;AAT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alt="EuropeFlagWB" style="position:absolute;left:8258;top:725;width:910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yX2+AAAA2gAAAA8AAABkcnMvZG93bnJldi54bWxEj0sLwjAQhO+C/yGs4E1TCz6oRhFB8eDF&#10;B3hdm7UtNpvSxFr/vREEj8PMfMMsVq0pRUO1KywrGA0jEMSp1QVnCi7n7WAGwnlkjaVlUvAmB6tl&#10;t7PARNsXH6k5+UwECLsEFeTeV4mULs3JoBvaijh4d1sb9EHWmdQ1vgLclDKOook0WHBYyLGiTU7p&#10;4/Q0CprmPJ5eKr9b366xjeIjHoonKtXvtes5CE+t/4d/7b1WEMP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CyX2+AAAA2gAAAA8AAAAAAAAAAAAAAAAAnwIAAGRy&#10;cy9kb3ducmV2LnhtbFBLBQYAAAAABAAEAPcAAACKAwAAAAA=&#10;">
                <v:imagedata r:id="rId3" o:title="EuropeFlagWB"/>
              </v:shape>
              <v:shape id="Picture 38" o:spid="_x0000_s1028" type="#_x0000_t75" alt="ess-crno-bel-2" style="position:absolute;left:9338;top:725;width:1476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NyKjBAAAA2gAAAA8AAABkcnMvZG93bnJldi54bWxEj8FKA0EQRO9C/mHogDczG4UgayYhBhTj&#10;SaMXb81Ou7Nkp2eZbrPr3zuC4LGoqlfUejvF3pwpS5fYwXJRgSFuku+4dfD+9nB1C0YU2WOfmBx8&#10;k8B2M7tYY+3TyK90PmprCoSlRgdBdaitlSZQRFmkgbh4nylH1CJza33GscBjb6+ramUjdlwWAg60&#10;D9Scjl/RgdwfZHxE/6y7VdBO8ge/nA7OXc6n3R0YpUn/w3/tJ+/gBn6vlBt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NyKjBAAAA2gAAAA8AAAAAAAAAAAAAAAAAnwIA&#10;AGRycy9kb3ducmV2LnhtbFBLBQYAAAAABAAEAPcAAACNAwAAAAA=&#10;">
                <v:imagedata r:id="rId4" o:title="ess-crno-bel-2"/>
              </v:shape>
              <w10:wrap type="tight"/>
            </v:group>
          </w:pict>
        </mc:Fallback>
      </mc:AlternateContent>
    </w:r>
    <w:r w:rsidR="000B1881" w:rsidRPr="004F7C87">
      <w:rPr>
        <w:rFonts w:ascii="Tahoma" w:hAnsi="Tahoma" w:cs="Tahoma"/>
        <w:caps/>
        <w:noProof/>
        <w:sz w:val="17"/>
        <w:szCs w:val="17"/>
        <w:lang w:eastAsia="zh-CN"/>
      </w:rPr>
      <w:t>POKLICNO TEHNIŠKO IZOBRAŽEVANJE</w:t>
    </w:r>
  </w:p>
  <w:p w:rsidR="000B1881" w:rsidRPr="004F7C87" w:rsidRDefault="000B1881" w:rsidP="00F115E6">
    <w:pPr>
      <w:pStyle w:val="Glava"/>
      <w:rPr>
        <w:rFonts w:ascii="Tahoma" w:hAnsi="Tahoma" w:cs="Tahoma"/>
        <w:caps/>
        <w:sz w:val="17"/>
        <w:szCs w:val="17"/>
      </w:rPr>
    </w:pPr>
    <w:r>
      <w:rPr>
        <w:rFonts w:ascii="Tahoma" w:hAnsi="Tahoma" w:cs="Tahoma"/>
        <w:caps/>
        <w:sz w:val="17"/>
        <w:szCs w:val="17"/>
      </w:rPr>
      <w:t>STROJNI TEHNIK PTI / 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81" w:rsidRDefault="000B1881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E2430"/>
    <w:multiLevelType w:val="multilevel"/>
    <w:tmpl w:val="19C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47FE4"/>
    <w:multiLevelType w:val="hybridMultilevel"/>
    <w:tmpl w:val="49C223D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C87591B"/>
    <w:multiLevelType w:val="hybridMultilevel"/>
    <w:tmpl w:val="31F27044"/>
    <w:lvl w:ilvl="0" w:tplc="04240001">
      <w:start w:val="1"/>
      <w:numFmt w:val="bullet"/>
      <w:lvlText w:val=""/>
      <w:lvlJc w:val="left"/>
      <w:pPr>
        <w:tabs>
          <w:tab w:val="num" w:pos="347"/>
        </w:tabs>
        <w:ind w:left="3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9">
    <w:nsid w:val="0F5139E8"/>
    <w:multiLevelType w:val="multilevel"/>
    <w:tmpl w:val="58F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974E32"/>
    <w:multiLevelType w:val="hybridMultilevel"/>
    <w:tmpl w:val="885006B0"/>
    <w:lvl w:ilvl="0" w:tplc="4FA4B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07FB9"/>
    <w:multiLevelType w:val="hybridMultilevel"/>
    <w:tmpl w:val="75C461B8"/>
    <w:lvl w:ilvl="0" w:tplc="04240001">
      <w:start w:val="1"/>
      <w:numFmt w:val="bullet"/>
      <w:lvlText w:val=""/>
      <w:lvlJc w:val="left"/>
      <w:pPr>
        <w:tabs>
          <w:tab w:val="num" w:pos="347"/>
        </w:tabs>
        <w:ind w:left="3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13">
    <w:nsid w:val="1F2804A8"/>
    <w:multiLevelType w:val="hybridMultilevel"/>
    <w:tmpl w:val="BDAC1D8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8B56464"/>
    <w:multiLevelType w:val="hybridMultilevel"/>
    <w:tmpl w:val="479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6767F"/>
    <w:multiLevelType w:val="multilevel"/>
    <w:tmpl w:val="73783024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</w:abstractNum>
  <w:abstractNum w:abstractNumId="16">
    <w:nsid w:val="2A995836"/>
    <w:multiLevelType w:val="multilevel"/>
    <w:tmpl w:val="AAA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65A54"/>
    <w:multiLevelType w:val="multilevel"/>
    <w:tmpl w:val="309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9F1E16"/>
    <w:multiLevelType w:val="multilevel"/>
    <w:tmpl w:val="C29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241D6"/>
    <w:multiLevelType w:val="hybridMultilevel"/>
    <w:tmpl w:val="E46A5064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E651822"/>
    <w:multiLevelType w:val="hybridMultilevel"/>
    <w:tmpl w:val="29DE7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6755E4"/>
    <w:multiLevelType w:val="hybridMultilevel"/>
    <w:tmpl w:val="30B4D3B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7B741E"/>
    <w:multiLevelType w:val="hybridMultilevel"/>
    <w:tmpl w:val="C84EFE38"/>
    <w:lvl w:ilvl="0" w:tplc="04240001">
      <w:start w:val="1"/>
      <w:numFmt w:val="bullet"/>
      <w:lvlText w:val=""/>
      <w:lvlJc w:val="left"/>
      <w:pPr>
        <w:tabs>
          <w:tab w:val="num" w:pos="347"/>
        </w:tabs>
        <w:ind w:left="3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23">
    <w:nsid w:val="34264946"/>
    <w:multiLevelType w:val="hybridMultilevel"/>
    <w:tmpl w:val="A5541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CB1251"/>
    <w:multiLevelType w:val="hybridMultilevel"/>
    <w:tmpl w:val="BF5CCFC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516449E"/>
    <w:multiLevelType w:val="hybridMultilevel"/>
    <w:tmpl w:val="34447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27">
    <w:nsid w:val="3C1E0B30"/>
    <w:multiLevelType w:val="hybridMultilevel"/>
    <w:tmpl w:val="DE52B364"/>
    <w:lvl w:ilvl="0" w:tplc="BB10F3D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3CDB6222"/>
    <w:multiLevelType w:val="hybridMultilevel"/>
    <w:tmpl w:val="15B04208"/>
    <w:lvl w:ilvl="0" w:tplc="5A36351A"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9">
    <w:nsid w:val="3FC07CEA"/>
    <w:multiLevelType w:val="hybridMultilevel"/>
    <w:tmpl w:val="1CE00CF0"/>
    <w:lvl w:ilvl="0" w:tplc="FFFFFFFF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417C69DF"/>
    <w:multiLevelType w:val="multilevel"/>
    <w:tmpl w:val="C3BEC698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AD53C0"/>
    <w:multiLevelType w:val="hybridMultilevel"/>
    <w:tmpl w:val="6674D758"/>
    <w:lvl w:ilvl="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58"/>
        </w:tabs>
        <w:ind w:left="1958" w:hanging="17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1DA7F91"/>
    <w:multiLevelType w:val="multilevel"/>
    <w:tmpl w:val="6A0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4AE0E04"/>
    <w:multiLevelType w:val="multilevel"/>
    <w:tmpl w:val="B31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501B62"/>
    <w:multiLevelType w:val="hybridMultilevel"/>
    <w:tmpl w:val="8B64E780"/>
    <w:lvl w:ilvl="0">
      <w:start w:val="1"/>
      <w:numFmt w:val="decimal"/>
      <w:pStyle w:val="Slog26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5E1848"/>
    <w:multiLevelType w:val="multilevel"/>
    <w:tmpl w:val="C4CC47EE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8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1877E8"/>
    <w:multiLevelType w:val="multilevel"/>
    <w:tmpl w:val="910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4131FA"/>
    <w:multiLevelType w:val="hybridMultilevel"/>
    <w:tmpl w:val="08A01F6A"/>
    <w:lvl w:ilvl="0" w:tplc="0424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42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3">
    <w:nsid w:val="686E01C7"/>
    <w:multiLevelType w:val="multilevel"/>
    <w:tmpl w:val="968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0D588D"/>
    <w:multiLevelType w:val="hybridMultilevel"/>
    <w:tmpl w:val="BABE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D5551C"/>
    <w:multiLevelType w:val="multilevel"/>
    <w:tmpl w:val="D790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CF083B"/>
    <w:multiLevelType w:val="multilevel"/>
    <w:tmpl w:val="E39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48">
    <w:nsid w:val="6E1D1D25"/>
    <w:multiLevelType w:val="multilevel"/>
    <w:tmpl w:val="A87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217DDF"/>
    <w:multiLevelType w:val="multilevel"/>
    <w:tmpl w:val="3F6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C23380"/>
    <w:multiLevelType w:val="hybridMultilevel"/>
    <w:tmpl w:val="F80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3E682B"/>
    <w:multiLevelType w:val="hybridMultilevel"/>
    <w:tmpl w:val="0B18D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9"/>
  </w:num>
  <w:num w:numId="4">
    <w:abstractNumId w:val="26"/>
  </w:num>
  <w:num w:numId="5">
    <w:abstractNumId w:val="42"/>
  </w:num>
  <w:num w:numId="6">
    <w:abstractNumId w:val="47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1"/>
  </w:num>
  <w:num w:numId="12">
    <w:abstractNumId w:val="33"/>
  </w:num>
  <w:num w:numId="13">
    <w:abstractNumId w:val="37"/>
  </w:num>
  <w:num w:numId="14">
    <w:abstractNumId w:val="35"/>
  </w:num>
  <w:num w:numId="15">
    <w:abstractNumId w:val="1"/>
  </w:num>
  <w:num w:numId="16">
    <w:abstractNumId w:val="32"/>
  </w:num>
  <w:num w:numId="17">
    <w:abstractNumId w:val="16"/>
  </w:num>
  <w:num w:numId="18">
    <w:abstractNumId w:val="39"/>
  </w:num>
  <w:num w:numId="19">
    <w:abstractNumId w:val="45"/>
  </w:num>
  <w:num w:numId="20">
    <w:abstractNumId w:val="49"/>
  </w:num>
  <w:num w:numId="21">
    <w:abstractNumId w:val="9"/>
  </w:num>
  <w:num w:numId="22">
    <w:abstractNumId w:val="3"/>
  </w:num>
  <w:num w:numId="23">
    <w:abstractNumId w:val="30"/>
  </w:num>
  <w:num w:numId="24">
    <w:abstractNumId w:val="13"/>
  </w:num>
  <w:num w:numId="25">
    <w:abstractNumId w:val="36"/>
  </w:num>
  <w:num w:numId="26">
    <w:abstractNumId w:val="48"/>
  </w:num>
  <w:num w:numId="27">
    <w:abstractNumId w:val="46"/>
  </w:num>
  <w:num w:numId="28">
    <w:abstractNumId w:val="34"/>
  </w:num>
  <w:num w:numId="29">
    <w:abstractNumId w:val="43"/>
  </w:num>
  <w:num w:numId="30">
    <w:abstractNumId w:val="15"/>
  </w:num>
  <w:num w:numId="31">
    <w:abstractNumId w:val="18"/>
  </w:num>
  <w:num w:numId="32">
    <w:abstractNumId w:val="17"/>
  </w:num>
  <w:num w:numId="33">
    <w:abstractNumId w:val="12"/>
  </w:num>
  <w:num w:numId="34">
    <w:abstractNumId w:val="8"/>
  </w:num>
  <w:num w:numId="35">
    <w:abstractNumId w:val="14"/>
  </w:num>
  <w:num w:numId="36">
    <w:abstractNumId w:val="10"/>
  </w:num>
  <w:num w:numId="37">
    <w:abstractNumId w:val="23"/>
  </w:num>
  <w:num w:numId="38">
    <w:abstractNumId w:val="51"/>
  </w:num>
  <w:num w:numId="39">
    <w:abstractNumId w:val="21"/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5"/>
  </w:num>
  <w:num w:numId="44">
    <w:abstractNumId w:val="6"/>
  </w:num>
  <w:num w:numId="45">
    <w:abstractNumId w:val="24"/>
  </w:num>
  <w:num w:numId="46">
    <w:abstractNumId w:val="19"/>
  </w:num>
  <w:num w:numId="47">
    <w:abstractNumId w:val="28"/>
  </w:num>
  <w:num w:numId="48">
    <w:abstractNumId w:val="41"/>
  </w:num>
  <w:num w:numId="49">
    <w:abstractNumId w:val="40"/>
  </w:num>
  <w:num w:numId="50">
    <w:abstractNumId w:val="44"/>
  </w:num>
  <w:num w:numId="51">
    <w:abstractNumId w:val="11"/>
  </w:num>
  <w:num w:numId="52">
    <w:abstractNumId w:val="38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13886"/>
    <w:rsid w:val="000518EC"/>
    <w:rsid w:val="000608B6"/>
    <w:rsid w:val="00071398"/>
    <w:rsid w:val="0007331D"/>
    <w:rsid w:val="00077D06"/>
    <w:rsid w:val="0009567E"/>
    <w:rsid w:val="000B1881"/>
    <w:rsid w:val="000D2D24"/>
    <w:rsid w:val="000D3EDA"/>
    <w:rsid w:val="000E3261"/>
    <w:rsid w:val="001022BF"/>
    <w:rsid w:val="001201AE"/>
    <w:rsid w:val="001254E6"/>
    <w:rsid w:val="00126B6F"/>
    <w:rsid w:val="001368A7"/>
    <w:rsid w:val="00147A90"/>
    <w:rsid w:val="00150674"/>
    <w:rsid w:val="00152C80"/>
    <w:rsid w:val="001540BE"/>
    <w:rsid w:val="00156829"/>
    <w:rsid w:val="001901C4"/>
    <w:rsid w:val="001A7630"/>
    <w:rsid w:val="001B4DFA"/>
    <w:rsid w:val="001D6A3E"/>
    <w:rsid w:val="001E0E4F"/>
    <w:rsid w:val="002034EF"/>
    <w:rsid w:val="00207062"/>
    <w:rsid w:val="00215BC8"/>
    <w:rsid w:val="00250B09"/>
    <w:rsid w:val="00254792"/>
    <w:rsid w:val="0028652E"/>
    <w:rsid w:val="002B25EF"/>
    <w:rsid w:val="002C12DC"/>
    <w:rsid w:val="002C23A8"/>
    <w:rsid w:val="002C7563"/>
    <w:rsid w:val="002D302C"/>
    <w:rsid w:val="002E62AF"/>
    <w:rsid w:val="002E7799"/>
    <w:rsid w:val="00315F60"/>
    <w:rsid w:val="00316E3D"/>
    <w:rsid w:val="003254BE"/>
    <w:rsid w:val="00336016"/>
    <w:rsid w:val="00367702"/>
    <w:rsid w:val="003C0165"/>
    <w:rsid w:val="003C6EBC"/>
    <w:rsid w:val="003D745E"/>
    <w:rsid w:val="004462C6"/>
    <w:rsid w:val="0046076D"/>
    <w:rsid w:val="00464904"/>
    <w:rsid w:val="00477142"/>
    <w:rsid w:val="0049567C"/>
    <w:rsid w:val="00497602"/>
    <w:rsid w:val="00497DB5"/>
    <w:rsid w:val="004A03D0"/>
    <w:rsid w:val="004B2F5A"/>
    <w:rsid w:val="004B6AFE"/>
    <w:rsid w:val="004C1057"/>
    <w:rsid w:val="004C28C2"/>
    <w:rsid w:val="004F654B"/>
    <w:rsid w:val="00502516"/>
    <w:rsid w:val="00512925"/>
    <w:rsid w:val="00515267"/>
    <w:rsid w:val="00517819"/>
    <w:rsid w:val="00527BBB"/>
    <w:rsid w:val="00531DDA"/>
    <w:rsid w:val="00546016"/>
    <w:rsid w:val="00547D0E"/>
    <w:rsid w:val="00555BA9"/>
    <w:rsid w:val="0056320D"/>
    <w:rsid w:val="005651E5"/>
    <w:rsid w:val="00576737"/>
    <w:rsid w:val="0058591F"/>
    <w:rsid w:val="00597586"/>
    <w:rsid w:val="005B08DF"/>
    <w:rsid w:val="005C7100"/>
    <w:rsid w:val="005E15D6"/>
    <w:rsid w:val="00607746"/>
    <w:rsid w:val="00617D6E"/>
    <w:rsid w:val="006265FD"/>
    <w:rsid w:val="00662057"/>
    <w:rsid w:val="006A3F4F"/>
    <w:rsid w:val="006A57B7"/>
    <w:rsid w:val="006B0205"/>
    <w:rsid w:val="006B7413"/>
    <w:rsid w:val="006C6235"/>
    <w:rsid w:val="006D07CB"/>
    <w:rsid w:val="006F3585"/>
    <w:rsid w:val="00704497"/>
    <w:rsid w:val="007105F6"/>
    <w:rsid w:val="0074384F"/>
    <w:rsid w:val="0076214A"/>
    <w:rsid w:val="00763349"/>
    <w:rsid w:val="00777716"/>
    <w:rsid w:val="0078212F"/>
    <w:rsid w:val="007868A2"/>
    <w:rsid w:val="007949B3"/>
    <w:rsid w:val="00794E35"/>
    <w:rsid w:val="007A59CA"/>
    <w:rsid w:val="007A6605"/>
    <w:rsid w:val="007B1B94"/>
    <w:rsid w:val="007B67AD"/>
    <w:rsid w:val="007C6A4F"/>
    <w:rsid w:val="007E3A53"/>
    <w:rsid w:val="007E4AD8"/>
    <w:rsid w:val="008107C4"/>
    <w:rsid w:val="008230BB"/>
    <w:rsid w:val="008315DB"/>
    <w:rsid w:val="0083178A"/>
    <w:rsid w:val="00834AC4"/>
    <w:rsid w:val="00852A4E"/>
    <w:rsid w:val="00853201"/>
    <w:rsid w:val="008811BB"/>
    <w:rsid w:val="00890C6B"/>
    <w:rsid w:val="008B4239"/>
    <w:rsid w:val="008E331E"/>
    <w:rsid w:val="008E3598"/>
    <w:rsid w:val="008E6E9E"/>
    <w:rsid w:val="00921662"/>
    <w:rsid w:val="00934B31"/>
    <w:rsid w:val="00935BB9"/>
    <w:rsid w:val="00942D3E"/>
    <w:rsid w:val="009724B7"/>
    <w:rsid w:val="009B2710"/>
    <w:rsid w:val="009B7D36"/>
    <w:rsid w:val="009D77E8"/>
    <w:rsid w:val="009E10BE"/>
    <w:rsid w:val="009F62E2"/>
    <w:rsid w:val="009F69E5"/>
    <w:rsid w:val="00A03AF5"/>
    <w:rsid w:val="00A03B31"/>
    <w:rsid w:val="00A05FBA"/>
    <w:rsid w:val="00A10DDC"/>
    <w:rsid w:val="00A24337"/>
    <w:rsid w:val="00A34552"/>
    <w:rsid w:val="00A3618F"/>
    <w:rsid w:val="00A44C07"/>
    <w:rsid w:val="00A50B22"/>
    <w:rsid w:val="00A529C2"/>
    <w:rsid w:val="00A66168"/>
    <w:rsid w:val="00A806C2"/>
    <w:rsid w:val="00AA690F"/>
    <w:rsid w:val="00AE1782"/>
    <w:rsid w:val="00AE42CA"/>
    <w:rsid w:val="00AF2135"/>
    <w:rsid w:val="00AF4BB4"/>
    <w:rsid w:val="00B05804"/>
    <w:rsid w:val="00B05CD3"/>
    <w:rsid w:val="00B2574F"/>
    <w:rsid w:val="00B26598"/>
    <w:rsid w:val="00B36B24"/>
    <w:rsid w:val="00B4173D"/>
    <w:rsid w:val="00B52C35"/>
    <w:rsid w:val="00B94D92"/>
    <w:rsid w:val="00B95A4C"/>
    <w:rsid w:val="00BA7E51"/>
    <w:rsid w:val="00BB28B4"/>
    <w:rsid w:val="00BB3519"/>
    <w:rsid w:val="00BB5AD6"/>
    <w:rsid w:val="00BC10A9"/>
    <w:rsid w:val="00C04E81"/>
    <w:rsid w:val="00C051E0"/>
    <w:rsid w:val="00C07631"/>
    <w:rsid w:val="00C12D47"/>
    <w:rsid w:val="00C15E1D"/>
    <w:rsid w:val="00C37D70"/>
    <w:rsid w:val="00C60BFE"/>
    <w:rsid w:val="00C701F6"/>
    <w:rsid w:val="00C85AD2"/>
    <w:rsid w:val="00C871A2"/>
    <w:rsid w:val="00C87FB4"/>
    <w:rsid w:val="00CB0BB7"/>
    <w:rsid w:val="00CB6637"/>
    <w:rsid w:val="00CB6D78"/>
    <w:rsid w:val="00CD2434"/>
    <w:rsid w:val="00CD70B5"/>
    <w:rsid w:val="00CD748D"/>
    <w:rsid w:val="00CE41D8"/>
    <w:rsid w:val="00D06468"/>
    <w:rsid w:val="00D4050C"/>
    <w:rsid w:val="00D41AF3"/>
    <w:rsid w:val="00D41F21"/>
    <w:rsid w:val="00D4214A"/>
    <w:rsid w:val="00D4354E"/>
    <w:rsid w:val="00D46144"/>
    <w:rsid w:val="00D51473"/>
    <w:rsid w:val="00D5254D"/>
    <w:rsid w:val="00D625DD"/>
    <w:rsid w:val="00D85E74"/>
    <w:rsid w:val="00D908C2"/>
    <w:rsid w:val="00D96F86"/>
    <w:rsid w:val="00DB66F4"/>
    <w:rsid w:val="00DD0261"/>
    <w:rsid w:val="00DD2679"/>
    <w:rsid w:val="00DD561A"/>
    <w:rsid w:val="00DF71F1"/>
    <w:rsid w:val="00E05CAF"/>
    <w:rsid w:val="00E350C1"/>
    <w:rsid w:val="00E50C72"/>
    <w:rsid w:val="00E622E2"/>
    <w:rsid w:val="00E670C2"/>
    <w:rsid w:val="00E814E4"/>
    <w:rsid w:val="00E9718E"/>
    <w:rsid w:val="00EA78D2"/>
    <w:rsid w:val="00EA7C16"/>
    <w:rsid w:val="00EB0ACD"/>
    <w:rsid w:val="00EB251D"/>
    <w:rsid w:val="00EB4ACE"/>
    <w:rsid w:val="00ED4887"/>
    <w:rsid w:val="00EF0D7A"/>
    <w:rsid w:val="00EF49D8"/>
    <w:rsid w:val="00F115E6"/>
    <w:rsid w:val="00F12902"/>
    <w:rsid w:val="00F1599E"/>
    <w:rsid w:val="00F15D76"/>
    <w:rsid w:val="00F201F7"/>
    <w:rsid w:val="00F27D65"/>
    <w:rsid w:val="00F331F0"/>
    <w:rsid w:val="00F61255"/>
    <w:rsid w:val="00F97ED5"/>
    <w:rsid w:val="00FA170D"/>
    <w:rsid w:val="00FA2190"/>
    <w:rsid w:val="00FA2761"/>
    <w:rsid w:val="00FB7747"/>
    <w:rsid w:val="00FC0A66"/>
    <w:rsid w:val="00FC6DB9"/>
    <w:rsid w:val="00FD269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84176-5626-4EBB-88DB-0345FD1A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05"/>
    <w:rPr>
      <w:sz w:val="22"/>
    </w:rPr>
  </w:style>
  <w:style w:type="paragraph" w:styleId="Naslov1">
    <w:name w:val="heading 1"/>
    <w:aliases w:val=" Char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25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25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5">
    <w:name w:val="heading 5"/>
    <w:basedOn w:val="Navaden"/>
    <w:next w:val="Navaden"/>
    <w:qFormat/>
    <w:rsid w:val="008E3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A6605"/>
    <w:pPr>
      <w:spacing w:before="120" w:after="120"/>
    </w:pPr>
    <w:rPr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Char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3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5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6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4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9"/>
      </w:numPr>
    </w:pPr>
  </w:style>
  <w:style w:type="paragraph" w:customStyle="1" w:styleId="alinea0tab">
    <w:name w:val="alinea_0tab"/>
    <w:basedOn w:val="Navaden"/>
    <w:link w:val="alinea0tabZnakZnak"/>
    <w:autoRedefine/>
    <w:rsid w:val="00FD2698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10"/>
      </w:numPr>
    </w:pPr>
    <w:rPr>
      <w:sz w:val="24"/>
      <w:szCs w:val="24"/>
    </w:rPr>
  </w:style>
  <w:style w:type="paragraph" w:customStyle="1" w:styleId="alinea2">
    <w:name w:val="alinea2"/>
    <w:basedOn w:val="alinea0tab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basedOn w:val="Privzetapisavaodstavka"/>
    <w:link w:val="alinea0tab"/>
    <w:rsid w:val="00FD2698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aliases w:val=" Char Znak"/>
    <w:basedOn w:val="Privzetapisavaodstavka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aliases w:val=" Char Znak1"/>
    <w:basedOn w:val="Privzetapisavaodstavka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12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25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13"/>
      </w:numPr>
    </w:pPr>
    <w:rPr>
      <w:bCs w:val="0"/>
      <w:iCs/>
    </w:rPr>
  </w:style>
  <w:style w:type="paragraph" w:customStyle="1" w:styleId="Slog26">
    <w:name w:val="Slog26"/>
    <w:basedOn w:val="Naslov1"/>
    <w:semiHidden/>
    <w:rsid w:val="008E3598"/>
    <w:pPr>
      <w:numPr>
        <w:numId w:val="14"/>
      </w:numPr>
      <w:tabs>
        <w:tab w:val="clear" w:pos="227"/>
      </w:tabs>
      <w:spacing w:before="240" w:after="60"/>
    </w:pPr>
    <w:rPr>
      <w:rFonts w:ascii="Arial" w:hAnsi="Arial" w:cs="Arial"/>
      <w:b w:val="0"/>
      <w:bCs/>
      <w:caps w:val="0"/>
      <w:kern w:val="32"/>
      <w:sz w:val="24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13"/>
      </w:numPr>
    </w:pPr>
  </w:style>
  <w:style w:type="paragraph" w:styleId="Oznaenseznam">
    <w:name w:val="List Bullet"/>
    <w:basedOn w:val="Navaden"/>
    <w:rsid w:val="008E3598"/>
    <w:pPr>
      <w:numPr>
        <w:numId w:val="15"/>
      </w:numPr>
    </w:pPr>
    <w:rPr>
      <w:sz w:val="20"/>
    </w:rPr>
  </w:style>
  <w:style w:type="paragraph" w:styleId="Telobesedila-zamik3">
    <w:name w:val="Body Text Indent 3"/>
    <w:basedOn w:val="Navaden"/>
    <w:rsid w:val="0058591F"/>
    <w:pPr>
      <w:spacing w:after="120"/>
      <w:ind w:left="283"/>
    </w:pPr>
    <w:rPr>
      <w:sz w:val="16"/>
      <w:szCs w:val="16"/>
    </w:rPr>
  </w:style>
  <w:style w:type="paragraph" w:styleId="Kazalovsebine5">
    <w:name w:val="toc 5"/>
    <w:basedOn w:val="Navaden"/>
    <w:next w:val="Navaden"/>
    <w:autoRedefine/>
    <w:semiHidden/>
    <w:rsid w:val="00126B6F"/>
    <w:pPr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dc:description/>
  <cp:lastModifiedBy>Vida Navse</cp:lastModifiedBy>
  <cp:revision>2</cp:revision>
  <cp:lastPrinted>2007-10-09T18:52:00Z</cp:lastPrinted>
  <dcterms:created xsi:type="dcterms:W3CDTF">2020-08-14T07:33:00Z</dcterms:created>
  <dcterms:modified xsi:type="dcterms:W3CDTF">2020-08-14T07:33:00Z</dcterms:modified>
</cp:coreProperties>
</file>