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33" w:rsidRPr="00786B9B" w:rsidRDefault="00141D33" w:rsidP="00141D33">
      <w:pPr>
        <w:rPr>
          <w:b/>
          <w:bCs/>
          <w:sz w:val="32"/>
          <w:szCs w:val="32"/>
        </w:rPr>
      </w:pPr>
      <w:bookmarkStart w:id="0" w:name="_GoBack"/>
      <w:bookmarkEnd w:id="0"/>
    </w:p>
    <w:p w:rsidR="00746FA1" w:rsidRPr="00786B9B" w:rsidRDefault="00746FA1" w:rsidP="00746FA1">
      <w:pPr>
        <w:jc w:val="center"/>
        <w:rPr>
          <w:b/>
          <w:bCs/>
          <w:sz w:val="32"/>
          <w:szCs w:val="32"/>
        </w:rPr>
      </w:pPr>
      <w:r w:rsidRPr="00786B9B">
        <w:rPr>
          <w:b/>
          <w:bCs/>
          <w:sz w:val="32"/>
          <w:szCs w:val="32"/>
        </w:rPr>
        <w:t>KATALOG ZNANJA</w:t>
      </w:r>
    </w:p>
    <w:p w:rsidR="00746FA1" w:rsidRPr="00786B9B" w:rsidRDefault="00746FA1" w:rsidP="00746FA1">
      <w:pPr>
        <w:jc w:val="center"/>
        <w:rPr>
          <w:b/>
          <w:bCs/>
          <w:sz w:val="24"/>
        </w:rPr>
      </w:pPr>
    </w:p>
    <w:p w:rsidR="00746FA1" w:rsidRPr="00786B9B" w:rsidRDefault="00746FA1" w:rsidP="00746FA1">
      <w:pPr>
        <w:rPr>
          <w:sz w:val="24"/>
        </w:rPr>
      </w:pPr>
    </w:p>
    <w:p w:rsidR="00746FA1" w:rsidRPr="00786B9B" w:rsidRDefault="00746FA1" w:rsidP="00746FA1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b/>
          <w:szCs w:val="28"/>
        </w:rPr>
      </w:pPr>
      <w:r w:rsidRPr="00786B9B">
        <w:rPr>
          <w:b/>
          <w:szCs w:val="28"/>
        </w:rPr>
        <w:t xml:space="preserve">IME PREDMETA </w:t>
      </w:r>
    </w:p>
    <w:p w:rsidR="00746FA1" w:rsidRPr="00786B9B" w:rsidRDefault="00746FA1" w:rsidP="00746FA1">
      <w:pPr>
        <w:jc w:val="both"/>
        <w:rPr>
          <w:b/>
          <w:sz w:val="24"/>
        </w:rPr>
      </w:pPr>
    </w:p>
    <w:p w:rsidR="00746FA1" w:rsidRPr="00786B9B" w:rsidRDefault="00746FA1" w:rsidP="00746FA1">
      <w:pPr>
        <w:jc w:val="both"/>
        <w:rPr>
          <w:b/>
          <w:szCs w:val="28"/>
        </w:rPr>
      </w:pPr>
      <w:r w:rsidRPr="00786B9B">
        <w:rPr>
          <w:b/>
          <w:szCs w:val="28"/>
        </w:rPr>
        <w:t>EKONOMIKA  PODJETJA (EKP)</w:t>
      </w:r>
    </w:p>
    <w:p w:rsidR="00746FA1" w:rsidRPr="00786B9B" w:rsidRDefault="00746FA1" w:rsidP="00746FA1">
      <w:pPr>
        <w:jc w:val="both"/>
        <w:rPr>
          <w:b/>
          <w:sz w:val="24"/>
        </w:rPr>
      </w:pPr>
    </w:p>
    <w:p w:rsidR="00141D33" w:rsidRPr="00786B9B" w:rsidRDefault="00746FA1" w:rsidP="00746FA1">
      <w:pPr>
        <w:rPr>
          <w:b/>
          <w:szCs w:val="28"/>
        </w:rPr>
      </w:pPr>
      <w:bookmarkStart w:id="1" w:name="OLE_LINK1"/>
      <w:r w:rsidRPr="00786B9B">
        <w:rPr>
          <w:b/>
          <w:szCs w:val="28"/>
        </w:rPr>
        <w:t>2. SPLOŠNI CILJI</w:t>
      </w:r>
    </w:p>
    <w:p w:rsidR="00FC6C84" w:rsidRPr="00786B9B" w:rsidRDefault="00FC6C84" w:rsidP="00FC6C84">
      <w:pPr>
        <w:rPr>
          <w:sz w:val="24"/>
        </w:rPr>
      </w:pPr>
    </w:p>
    <w:p w:rsidR="00FC6C84" w:rsidRPr="00786B9B" w:rsidRDefault="00FC6C84" w:rsidP="00FC6C84">
      <w:pPr>
        <w:rPr>
          <w:sz w:val="24"/>
        </w:rPr>
      </w:pPr>
      <w:r w:rsidRPr="00786B9B">
        <w:rPr>
          <w:sz w:val="24"/>
        </w:rPr>
        <w:t>Splošni cilj predmeta je:</w:t>
      </w:r>
    </w:p>
    <w:p w:rsidR="00746FA1" w:rsidRPr="00786B9B" w:rsidRDefault="00746FA1" w:rsidP="00746FA1">
      <w:pPr>
        <w:pStyle w:val="Nastevanje1"/>
        <w:numPr>
          <w:ilvl w:val="0"/>
          <w:numId w:val="3"/>
        </w:numPr>
        <w:rPr>
          <w:sz w:val="24"/>
          <w:lang w:val="sl-SI"/>
        </w:rPr>
      </w:pPr>
      <w:r w:rsidRPr="00786B9B">
        <w:rPr>
          <w:sz w:val="24"/>
          <w:lang w:val="sl-SI"/>
        </w:rPr>
        <w:t>razvijanje zavesti o pomenu  podjetništva,</w:t>
      </w:r>
    </w:p>
    <w:p w:rsidR="00746FA1" w:rsidRPr="00786B9B" w:rsidRDefault="00746FA1" w:rsidP="00746FA1">
      <w:pPr>
        <w:pStyle w:val="Nastevanje1"/>
        <w:numPr>
          <w:ilvl w:val="0"/>
          <w:numId w:val="3"/>
        </w:numPr>
        <w:rPr>
          <w:color w:val="000000"/>
          <w:sz w:val="24"/>
          <w:lang w:val="sl-SI"/>
        </w:rPr>
      </w:pPr>
      <w:r w:rsidRPr="00786B9B">
        <w:rPr>
          <w:color w:val="000000"/>
          <w:sz w:val="24"/>
          <w:lang w:val="sl-SI"/>
        </w:rPr>
        <w:t>ustvarjanje zmožnosti za presojo poslovanja  podjetij,</w:t>
      </w:r>
    </w:p>
    <w:p w:rsidR="00746FA1" w:rsidRPr="00786B9B" w:rsidRDefault="00746FA1" w:rsidP="00746FA1">
      <w:pPr>
        <w:pStyle w:val="Nastevanje1"/>
        <w:numPr>
          <w:ilvl w:val="0"/>
          <w:numId w:val="3"/>
        </w:numPr>
        <w:rPr>
          <w:color w:val="000000"/>
          <w:sz w:val="24"/>
          <w:lang w:val="sl-SI"/>
        </w:rPr>
      </w:pPr>
      <w:r w:rsidRPr="00786B9B">
        <w:rPr>
          <w:color w:val="000000"/>
          <w:sz w:val="24"/>
          <w:lang w:val="sl-SI"/>
        </w:rPr>
        <w:t>razvijanje sposobnosti za presojo poslovnih priložnosti,</w:t>
      </w:r>
    </w:p>
    <w:p w:rsidR="00746FA1" w:rsidRPr="00786B9B" w:rsidRDefault="00746FA1" w:rsidP="00746FA1">
      <w:pPr>
        <w:pStyle w:val="Nastevanje1"/>
        <w:numPr>
          <w:ilvl w:val="0"/>
          <w:numId w:val="3"/>
        </w:numPr>
        <w:rPr>
          <w:color w:val="000000"/>
          <w:sz w:val="24"/>
          <w:lang w:val="sl-SI"/>
        </w:rPr>
      </w:pPr>
      <w:r w:rsidRPr="00786B9B">
        <w:rPr>
          <w:sz w:val="24"/>
          <w:lang w:val="pl-PL"/>
        </w:rPr>
        <w:t>obvladovanje strategij projektnega vodenja,</w:t>
      </w:r>
    </w:p>
    <w:p w:rsidR="00746FA1" w:rsidRPr="00786B9B" w:rsidRDefault="00746FA1" w:rsidP="00746FA1">
      <w:pPr>
        <w:pStyle w:val="Nastevanje1"/>
        <w:numPr>
          <w:ilvl w:val="0"/>
          <w:numId w:val="3"/>
        </w:numPr>
        <w:rPr>
          <w:color w:val="000000"/>
          <w:sz w:val="24"/>
          <w:lang w:val="sl-SI"/>
        </w:rPr>
      </w:pPr>
      <w:r w:rsidRPr="00786B9B">
        <w:rPr>
          <w:sz w:val="24"/>
          <w:lang w:val="sl-SI"/>
        </w:rPr>
        <w:t>ustvarjanje zmožnosti za samostojno vodenje podjetij.</w:t>
      </w:r>
    </w:p>
    <w:p w:rsidR="00746FA1" w:rsidRPr="00786B9B" w:rsidRDefault="00746FA1" w:rsidP="00746FA1">
      <w:pPr>
        <w:rPr>
          <w:sz w:val="24"/>
        </w:rPr>
      </w:pPr>
    </w:p>
    <w:p w:rsidR="00746FA1" w:rsidRPr="00786B9B" w:rsidRDefault="00746FA1" w:rsidP="00746FA1">
      <w:pPr>
        <w:rPr>
          <w:b/>
          <w:szCs w:val="28"/>
        </w:rPr>
      </w:pPr>
      <w:r w:rsidRPr="00786B9B">
        <w:rPr>
          <w:b/>
          <w:szCs w:val="28"/>
        </w:rPr>
        <w:t>3. PREDMETNO SPECIFIČNE KOMPETENCE</w:t>
      </w:r>
    </w:p>
    <w:p w:rsidR="00FC6C84" w:rsidRPr="00786B9B" w:rsidRDefault="00FC6C84" w:rsidP="00FC6C84">
      <w:pPr>
        <w:rPr>
          <w:sz w:val="24"/>
        </w:rPr>
      </w:pPr>
    </w:p>
    <w:p w:rsidR="00FC6C84" w:rsidRPr="00786B9B" w:rsidRDefault="00FC6C84" w:rsidP="00FC6C84">
      <w:pPr>
        <w:rPr>
          <w:sz w:val="24"/>
        </w:rPr>
      </w:pPr>
      <w:r w:rsidRPr="00786B9B">
        <w:rPr>
          <w:sz w:val="24"/>
        </w:rPr>
        <w:t>V predmetu si študenti poleg generičnih pridobijo naslednje kompetence:</w:t>
      </w:r>
    </w:p>
    <w:p w:rsidR="00746FA1" w:rsidRPr="00786B9B" w:rsidRDefault="00746FA1" w:rsidP="00786B9B">
      <w:pPr>
        <w:pStyle w:val="Nastevanje1"/>
        <w:numPr>
          <w:ilvl w:val="0"/>
          <w:numId w:val="4"/>
        </w:numPr>
        <w:jc w:val="both"/>
        <w:rPr>
          <w:color w:val="000000"/>
          <w:sz w:val="24"/>
          <w:lang w:val="sl-SI"/>
        </w:rPr>
      </w:pPr>
      <w:r w:rsidRPr="00786B9B">
        <w:rPr>
          <w:color w:val="000000"/>
          <w:sz w:val="24"/>
          <w:lang w:val="sl-SI"/>
        </w:rPr>
        <w:t>vključevanje v poslovne procese,</w:t>
      </w:r>
    </w:p>
    <w:p w:rsidR="00746FA1" w:rsidRPr="00786B9B" w:rsidRDefault="00746FA1" w:rsidP="00786B9B">
      <w:pPr>
        <w:pStyle w:val="Nastevanje1"/>
        <w:numPr>
          <w:ilvl w:val="0"/>
          <w:numId w:val="4"/>
        </w:numPr>
        <w:jc w:val="both"/>
        <w:rPr>
          <w:color w:val="000000"/>
          <w:sz w:val="24"/>
          <w:lang w:val="sl-SI"/>
        </w:rPr>
      </w:pPr>
      <w:r w:rsidRPr="00786B9B">
        <w:rPr>
          <w:color w:val="000000"/>
          <w:sz w:val="24"/>
          <w:lang w:val="sl-SI"/>
        </w:rPr>
        <w:t>sistematičnost pristopa k načrtovanju poslovanja podjetij,</w:t>
      </w:r>
    </w:p>
    <w:p w:rsidR="00746FA1" w:rsidRPr="00786B9B" w:rsidRDefault="00746FA1" w:rsidP="00786B9B">
      <w:pPr>
        <w:pStyle w:val="Nastevanje1"/>
        <w:numPr>
          <w:ilvl w:val="0"/>
          <w:numId w:val="4"/>
        </w:numPr>
        <w:jc w:val="both"/>
        <w:rPr>
          <w:color w:val="000000"/>
          <w:sz w:val="24"/>
          <w:lang w:val="sl-SI"/>
        </w:rPr>
      </w:pPr>
      <w:r w:rsidRPr="00786B9B">
        <w:rPr>
          <w:color w:val="000000"/>
          <w:sz w:val="24"/>
          <w:lang w:val="sl-SI"/>
        </w:rPr>
        <w:t>uporaba orodij za presojo uspešnosti poslovanja,</w:t>
      </w:r>
    </w:p>
    <w:p w:rsidR="00746FA1" w:rsidRPr="00786B9B" w:rsidRDefault="00746FA1" w:rsidP="00786B9B">
      <w:pPr>
        <w:pStyle w:val="Nastevanje1"/>
        <w:numPr>
          <w:ilvl w:val="0"/>
          <w:numId w:val="4"/>
        </w:numPr>
        <w:jc w:val="both"/>
        <w:rPr>
          <w:color w:val="000000"/>
          <w:sz w:val="24"/>
          <w:lang w:val="sl-SI"/>
        </w:rPr>
      </w:pPr>
      <w:r w:rsidRPr="00786B9B">
        <w:rPr>
          <w:color w:val="000000"/>
          <w:sz w:val="24"/>
          <w:lang w:val="sl-SI"/>
        </w:rPr>
        <w:t>sistematični pristop k ustvarjanju, pridobivanju in prenosu znanja v prakso,</w:t>
      </w:r>
    </w:p>
    <w:p w:rsidR="00746FA1" w:rsidRPr="00786B9B" w:rsidRDefault="00746FA1" w:rsidP="00786B9B">
      <w:pPr>
        <w:pStyle w:val="Nastevanje1"/>
        <w:numPr>
          <w:ilvl w:val="0"/>
          <w:numId w:val="4"/>
        </w:numPr>
        <w:jc w:val="both"/>
        <w:rPr>
          <w:color w:val="000000"/>
          <w:sz w:val="24"/>
          <w:lang w:val="sl-SI"/>
        </w:rPr>
      </w:pPr>
      <w:r w:rsidRPr="00786B9B">
        <w:rPr>
          <w:color w:val="000000"/>
          <w:sz w:val="24"/>
          <w:lang w:val="sl-SI"/>
        </w:rPr>
        <w:t>usposobljenost za samostojno izdelavo poročil, analiz, kazalcev in njihovo interpretacijo,</w:t>
      </w:r>
    </w:p>
    <w:p w:rsidR="00746FA1" w:rsidRPr="00786B9B" w:rsidRDefault="00746FA1" w:rsidP="00786B9B">
      <w:pPr>
        <w:pStyle w:val="Nastevanje1"/>
        <w:numPr>
          <w:ilvl w:val="0"/>
          <w:numId w:val="4"/>
        </w:numPr>
        <w:jc w:val="both"/>
        <w:rPr>
          <w:color w:val="000000"/>
          <w:sz w:val="24"/>
          <w:lang w:val="sl-SI"/>
        </w:rPr>
      </w:pPr>
      <w:r w:rsidRPr="00786B9B">
        <w:rPr>
          <w:color w:val="000000"/>
          <w:sz w:val="24"/>
          <w:lang w:val="sl-SI"/>
        </w:rPr>
        <w:t>usposobljenost za vodenje projektov.</w:t>
      </w:r>
    </w:p>
    <w:p w:rsidR="00746FA1" w:rsidRPr="00786B9B" w:rsidRDefault="00746FA1" w:rsidP="00786B9B">
      <w:pPr>
        <w:pStyle w:val="Nastevanje1"/>
        <w:numPr>
          <w:ilvl w:val="0"/>
          <w:numId w:val="0"/>
        </w:numPr>
        <w:ind w:left="360"/>
        <w:jc w:val="both"/>
        <w:rPr>
          <w:color w:val="000000"/>
          <w:sz w:val="24"/>
          <w:lang w:val="sl-SI"/>
        </w:rPr>
      </w:pPr>
    </w:p>
    <w:p w:rsidR="00746FA1" w:rsidRPr="00786B9B" w:rsidRDefault="00746FA1" w:rsidP="00746FA1">
      <w:pPr>
        <w:rPr>
          <w:b/>
          <w:sz w:val="24"/>
        </w:rPr>
      </w:pPr>
    </w:p>
    <w:p w:rsidR="00746FA1" w:rsidRPr="00786B9B" w:rsidRDefault="00746FA1" w:rsidP="00746FA1">
      <w:pPr>
        <w:rPr>
          <w:b/>
          <w:szCs w:val="28"/>
        </w:rPr>
      </w:pPr>
      <w:r w:rsidRPr="00786B9B">
        <w:rPr>
          <w:b/>
          <w:szCs w:val="28"/>
        </w:rPr>
        <w:t xml:space="preserve">4. KATALOG OPERATIVNIH CILJEV </w:t>
      </w:r>
    </w:p>
    <w:bookmarkEnd w:id="1"/>
    <w:p w:rsidR="00746FA1" w:rsidRPr="00786B9B" w:rsidRDefault="00746FA1" w:rsidP="00746FA1">
      <w:pPr>
        <w:jc w:val="both"/>
        <w:rPr>
          <w:b/>
          <w:sz w:val="24"/>
        </w:rPr>
      </w:pPr>
    </w:p>
    <w:tbl>
      <w:tblPr>
        <w:tblW w:w="9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43"/>
        <w:gridCol w:w="5003"/>
      </w:tblGrid>
      <w:tr w:rsidR="00746FA1" w:rsidRPr="00786B9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743" w:type="dxa"/>
            <w:shd w:val="clear" w:color="auto" w:fill="D9D9D9"/>
            <w:vAlign w:val="center"/>
          </w:tcPr>
          <w:p w:rsidR="00746FA1" w:rsidRPr="00786B9B" w:rsidRDefault="00746FA1" w:rsidP="00746FA1">
            <w:pPr>
              <w:rPr>
                <w:b/>
                <w:color w:val="000000"/>
                <w:sz w:val="24"/>
              </w:rPr>
            </w:pPr>
            <w:r w:rsidRPr="00786B9B">
              <w:rPr>
                <w:b/>
                <w:color w:val="000000"/>
                <w:sz w:val="24"/>
              </w:rPr>
              <w:t>INFORMATIVNI CILJI</w:t>
            </w:r>
          </w:p>
        </w:tc>
        <w:tc>
          <w:tcPr>
            <w:tcW w:w="5003" w:type="dxa"/>
            <w:shd w:val="clear" w:color="auto" w:fill="D9D9D9"/>
            <w:vAlign w:val="center"/>
          </w:tcPr>
          <w:p w:rsidR="00746FA1" w:rsidRPr="00786B9B" w:rsidRDefault="00746FA1" w:rsidP="00746FA1">
            <w:pPr>
              <w:rPr>
                <w:b/>
                <w:color w:val="000000"/>
                <w:sz w:val="24"/>
              </w:rPr>
            </w:pPr>
            <w:r w:rsidRPr="00786B9B">
              <w:rPr>
                <w:b/>
                <w:color w:val="000000"/>
                <w:sz w:val="24"/>
              </w:rPr>
              <w:t>FORMATIVNI CILJI</w:t>
            </w:r>
          </w:p>
        </w:tc>
      </w:tr>
      <w:tr w:rsidR="00746FA1" w:rsidRPr="00786B9B">
        <w:tblPrEx>
          <w:tblCellMar>
            <w:top w:w="0" w:type="dxa"/>
            <w:bottom w:w="0" w:type="dxa"/>
          </w:tblCellMar>
        </w:tblPrEx>
        <w:tc>
          <w:tcPr>
            <w:tcW w:w="4743" w:type="dxa"/>
          </w:tcPr>
          <w:p w:rsidR="00746FA1" w:rsidRPr="00786B9B" w:rsidRDefault="00746FA1" w:rsidP="00746FA1">
            <w:pPr>
              <w:rPr>
                <w:b/>
                <w:color w:val="000000"/>
                <w:sz w:val="24"/>
              </w:rPr>
            </w:pPr>
            <w:r w:rsidRPr="00786B9B">
              <w:rPr>
                <w:b/>
                <w:color w:val="000000"/>
                <w:sz w:val="24"/>
              </w:rPr>
              <w:t>Študent:</w:t>
            </w:r>
          </w:p>
          <w:p w:rsidR="00746FA1" w:rsidRPr="00786B9B" w:rsidRDefault="00746FA1" w:rsidP="00746FA1">
            <w:pPr>
              <w:numPr>
                <w:ilvl w:val="0"/>
                <w:numId w:val="11"/>
              </w:numPr>
              <w:rPr>
                <w:b/>
                <w:color w:val="000000"/>
                <w:sz w:val="24"/>
              </w:rPr>
            </w:pPr>
            <w:r w:rsidRPr="00786B9B">
              <w:rPr>
                <w:b/>
                <w:color w:val="000000"/>
                <w:sz w:val="24"/>
              </w:rPr>
              <w:t>PODJETNIŠTVO</w:t>
            </w:r>
          </w:p>
          <w:p w:rsidR="00746FA1" w:rsidRPr="00786B9B" w:rsidRDefault="00746FA1" w:rsidP="00746FA1">
            <w:pPr>
              <w:ind w:left="360"/>
              <w:rPr>
                <w:b/>
                <w:color w:val="000000"/>
                <w:sz w:val="24"/>
              </w:rPr>
            </w:pPr>
          </w:p>
          <w:p w:rsidR="00746FA1" w:rsidRPr="00786B9B" w:rsidRDefault="00746FA1" w:rsidP="00746FA1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</w:tabs>
              <w:ind w:left="360" w:hanging="180"/>
              <w:rPr>
                <w:color w:val="000000"/>
                <w:sz w:val="24"/>
              </w:rPr>
            </w:pPr>
            <w:r w:rsidRPr="00786B9B">
              <w:rPr>
                <w:color w:val="000000"/>
                <w:sz w:val="24"/>
              </w:rPr>
              <w:t>spozna osnovne značilnosti  podjetništva</w:t>
            </w:r>
            <w:r w:rsidR="003A73D6" w:rsidRPr="00786B9B">
              <w:rPr>
                <w:color w:val="000000"/>
                <w:sz w:val="24"/>
              </w:rPr>
              <w:t>;</w:t>
            </w:r>
          </w:p>
          <w:p w:rsidR="00746FA1" w:rsidRPr="00786B9B" w:rsidRDefault="00746FA1" w:rsidP="00746FA1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</w:tabs>
              <w:ind w:left="360" w:hanging="180"/>
              <w:rPr>
                <w:sz w:val="24"/>
                <w:lang w:val="fr-FR"/>
              </w:rPr>
            </w:pPr>
            <w:r w:rsidRPr="00786B9B">
              <w:rPr>
                <w:sz w:val="24"/>
              </w:rPr>
              <w:t xml:space="preserve">spozna  okolje podjetja, poslovni proces </w:t>
            </w:r>
          </w:p>
          <w:p w:rsidR="00746FA1" w:rsidRPr="00786B9B" w:rsidRDefault="00746FA1" w:rsidP="00746FA1">
            <w:pPr>
              <w:tabs>
                <w:tab w:val="num" w:pos="360"/>
              </w:tabs>
              <w:ind w:left="360" w:hanging="180"/>
              <w:rPr>
                <w:sz w:val="24"/>
              </w:rPr>
            </w:pPr>
            <w:r w:rsidRPr="00786B9B">
              <w:rPr>
                <w:sz w:val="24"/>
              </w:rPr>
              <w:t xml:space="preserve">    in  poslovne funkcije;</w:t>
            </w:r>
          </w:p>
          <w:p w:rsidR="00746FA1" w:rsidRPr="00786B9B" w:rsidRDefault="00746FA1" w:rsidP="00746FA1">
            <w:pPr>
              <w:pStyle w:val="NastVtabVr"/>
              <w:numPr>
                <w:ilvl w:val="0"/>
                <w:numId w:val="10"/>
              </w:numPr>
              <w:tabs>
                <w:tab w:val="clear" w:pos="708"/>
                <w:tab w:val="num" w:pos="360"/>
              </w:tabs>
              <w:ind w:left="360" w:hanging="283"/>
              <w:rPr>
                <w:sz w:val="24"/>
              </w:rPr>
            </w:pPr>
            <w:r w:rsidRPr="00786B9B">
              <w:rPr>
                <w:sz w:val="24"/>
              </w:rPr>
              <w:t>utemeljuje delovanje podjetja v povezavi z njegovim okoljem, pri tem zna opredeliti vizijo, poslanstvo in cilje</w:t>
            </w:r>
            <w:r w:rsidR="003A73D6" w:rsidRPr="00786B9B">
              <w:rPr>
                <w:sz w:val="24"/>
              </w:rPr>
              <w:t>;</w:t>
            </w:r>
          </w:p>
          <w:p w:rsidR="00746FA1" w:rsidRPr="00786B9B" w:rsidRDefault="00746FA1" w:rsidP="00746FA1">
            <w:pPr>
              <w:pStyle w:val="NastVtabVr"/>
              <w:numPr>
                <w:ilvl w:val="0"/>
                <w:numId w:val="10"/>
              </w:numPr>
              <w:tabs>
                <w:tab w:val="clear" w:pos="708"/>
                <w:tab w:val="num" w:pos="360"/>
              </w:tabs>
              <w:ind w:left="360" w:hanging="283"/>
              <w:rPr>
                <w:sz w:val="24"/>
              </w:rPr>
            </w:pPr>
            <w:r w:rsidRPr="00786B9B">
              <w:rPr>
                <w:sz w:val="24"/>
              </w:rPr>
              <w:t>spozna različne koncepte organizacij za doseganje  ciljev in vizije;</w:t>
            </w:r>
          </w:p>
          <w:p w:rsidR="00746FA1" w:rsidRPr="00786B9B" w:rsidRDefault="00746FA1" w:rsidP="00746FA1">
            <w:pPr>
              <w:pStyle w:val="NastVtabVr"/>
              <w:numPr>
                <w:ilvl w:val="0"/>
                <w:numId w:val="10"/>
              </w:numPr>
              <w:tabs>
                <w:tab w:val="clear" w:pos="708"/>
                <w:tab w:val="num" w:pos="360"/>
              </w:tabs>
              <w:ind w:left="360" w:hanging="283"/>
              <w:rPr>
                <w:sz w:val="24"/>
              </w:rPr>
            </w:pPr>
            <w:r w:rsidRPr="00786B9B">
              <w:rPr>
                <w:sz w:val="24"/>
              </w:rPr>
              <w:t xml:space="preserve">spozna pomen planiranja in analiziranja </w:t>
            </w:r>
          </w:p>
          <w:p w:rsidR="00746FA1" w:rsidRPr="00786B9B" w:rsidRDefault="00746FA1" w:rsidP="00746FA1">
            <w:pPr>
              <w:pStyle w:val="Nastevanje1"/>
              <w:numPr>
                <w:ilvl w:val="0"/>
                <w:numId w:val="0"/>
              </w:numPr>
              <w:rPr>
                <w:color w:val="000000"/>
                <w:sz w:val="24"/>
                <w:lang w:val="sl-SI"/>
              </w:rPr>
            </w:pPr>
          </w:p>
        </w:tc>
        <w:tc>
          <w:tcPr>
            <w:tcW w:w="5003" w:type="dxa"/>
          </w:tcPr>
          <w:p w:rsidR="00746FA1" w:rsidRPr="00786B9B" w:rsidRDefault="00746FA1" w:rsidP="00746FA1">
            <w:pPr>
              <w:jc w:val="both"/>
              <w:rPr>
                <w:b/>
                <w:sz w:val="24"/>
              </w:rPr>
            </w:pPr>
            <w:r w:rsidRPr="00786B9B">
              <w:rPr>
                <w:b/>
                <w:sz w:val="24"/>
              </w:rPr>
              <w:t>Študent:</w:t>
            </w:r>
          </w:p>
          <w:p w:rsidR="00746FA1" w:rsidRPr="00786B9B" w:rsidRDefault="00746FA1" w:rsidP="00746FA1">
            <w:pPr>
              <w:ind w:left="360"/>
              <w:jc w:val="both"/>
              <w:rPr>
                <w:sz w:val="24"/>
              </w:rPr>
            </w:pPr>
          </w:p>
          <w:p w:rsidR="00746FA1" w:rsidRPr="00786B9B" w:rsidRDefault="00746FA1" w:rsidP="00746FA1">
            <w:pPr>
              <w:pStyle w:val="NastVtabVr"/>
              <w:numPr>
                <w:ilvl w:val="0"/>
                <w:numId w:val="0"/>
              </w:numPr>
              <w:rPr>
                <w:sz w:val="24"/>
              </w:rPr>
            </w:pPr>
          </w:p>
          <w:p w:rsidR="00746FA1" w:rsidRPr="00786B9B" w:rsidRDefault="00746FA1" w:rsidP="00746FA1">
            <w:pPr>
              <w:pStyle w:val="NastVtabVr"/>
              <w:numPr>
                <w:ilvl w:val="0"/>
                <w:numId w:val="10"/>
              </w:numPr>
              <w:tabs>
                <w:tab w:val="clear" w:pos="708"/>
                <w:tab w:val="num" w:pos="360"/>
              </w:tabs>
              <w:ind w:left="360" w:hanging="283"/>
              <w:rPr>
                <w:sz w:val="24"/>
              </w:rPr>
            </w:pPr>
            <w:r w:rsidRPr="00786B9B">
              <w:rPr>
                <w:sz w:val="24"/>
              </w:rPr>
              <w:t>prepozna različne oblike družb,</w:t>
            </w:r>
            <w:r w:rsidR="003A73D6" w:rsidRPr="00786B9B">
              <w:rPr>
                <w:sz w:val="24"/>
              </w:rPr>
              <w:t xml:space="preserve"> oceni</w:t>
            </w:r>
            <w:r w:rsidRPr="00786B9B">
              <w:rPr>
                <w:sz w:val="24"/>
              </w:rPr>
              <w:t xml:space="preserve"> njihove prednosti in slabosti</w:t>
            </w:r>
            <w:r w:rsidR="003A73D6" w:rsidRPr="00786B9B">
              <w:rPr>
                <w:sz w:val="24"/>
              </w:rPr>
              <w:t>;</w:t>
            </w:r>
          </w:p>
          <w:p w:rsidR="00746FA1" w:rsidRPr="00786B9B" w:rsidRDefault="00746FA1" w:rsidP="003A73D6">
            <w:pPr>
              <w:pStyle w:val="NastVtabVr"/>
              <w:numPr>
                <w:ilvl w:val="0"/>
                <w:numId w:val="10"/>
              </w:numPr>
              <w:tabs>
                <w:tab w:val="clear" w:pos="708"/>
                <w:tab w:val="num" w:pos="360"/>
              </w:tabs>
              <w:ind w:left="360" w:hanging="283"/>
              <w:rPr>
                <w:sz w:val="24"/>
              </w:rPr>
            </w:pPr>
            <w:r w:rsidRPr="00786B9B">
              <w:rPr>
                <w:sz w:val="24"/>
              </w:rPr>
              <w:t>načrtuje in izdela osnovne elemente za ustanovitev  podjetja</w:t>
            </w:r>
            <w:r w:rsidR="003A73D6" w:rsidRPr="00786B9B">
              <w:rPr>
                <w:sz w:val="24"/>
              </w:rPr>
              <w:t>;</w:t>
            </w:r>
          </w:p>
          <w:p w:rsidR="00746FA1" w:rsidRPr="00786B9B" w:rsidRDefault="003A73D6" w:rsidP="00746FA1">
            <w:pPr>
              <w:pStyle w:val="NastVtabVr"/>
              <w:numPr>
                <w:ilvl w:val="0"/>
                <w:numId w:val="10"/>
              </w:numPr>
              <w:tabs>
                <w:tab w:val="clear" w:pos="708"/>
                <w:tab w:val="num" w:pos="360"/>
              </w:tabs>
              <w:ind w:left="360" w:hanging="283"/>
              <w:rPr>
                <w:sz w:val="24"/>
              </w:rPr>
            </w:pPr>
            <w:r w:rsidRPr="00786B9B">
              <w:rPr>
                <w:sz w:val="24"/>
              </w:rPr>
              <w:t xml:space="preserve">načrtuje in </w:t>
            </w:r>
            <w:r w:rsidR="00746FA1" w:rsidRPr="00786B9B">
              <w:rPr>
                <w:sz w:val="24"/>
              </w:rPr>
              <w:t>presoja značilnosti  po</w:t>
            </w:r>
            <w:r w:rsidRPr="00786B9B">
              <w:rPr>
                <w:sz w:val="24"/>
              </w:rPr>
              <w:t>djetja v  različnih fazah rasti;</w:t>
            </w:r>
          </w:p>
          <w:p w:rsidR="00746FA1" w:rsidRPr="00786B9B" w:rsidRDefault="00746FA1" w:rsidP="00746FA1">
            <w:pPr>
              <w:pStyle w:val="NastVtabVr"/>
              <w:numPr>
                <w:ilvl w:val="0"/>
                <w:numId w:val="10"/>
              </w:numPr>
              <w:tabs>
                <w:tab w:val="clear" w:pos="708"/>
                <w:tab w:val="num" w:pos="360"/>
              </w:tabs>
              <w:ind w:left="360" w:hanging="283"/>
              <w:rPr>
                <w:sz w:val="24"/>
              </w:rPr>
            </w:pPr>
            <w:r w:rsidRPr="00786B9B">
              <w:rPr>
                <w:sz w:val="24"/>
              </w:rPr>
              <w:t xml:space="preserve">deluje </w:t>
            </w:r>
            <w:r w:rsidR="00E14057" w:rsidRPr="00786B9B">
              <w:rPr>
                <w:sz w:val="24"/>
              </w:rPr>
              <w:t xml:space="preserve">v </w:t>
            </w:r>
            <w:r w:rsidRPr="00786B9B">
              <w:rPr>
                <w:sz w:val="24"/>
              </w:rPr>
              <w:t>vlogi podjetnika in menedžerja</w:t>
            </w:r>
            <w:r w:rsidR="003A73D6" w:rsidRPr="00786B9B">
              <w:rPr>
                <w:sz w:val="24"/>
              </w:rPr>
              <w:t>;</w:t>
            </w:r>
          </w:p>
          <w:p w:rsidR="00746FA1" w:rsidRPr="00786B9B" w:rsidRDefault="00746FA1" w:rsidP="00746FA1">
            <w:pPr>
              <w:pStyle w:val="NastVtabVr"/>
              <w:numPr>
                <w:ilvl w:val="0"/>
                <w:numId w:val="0"/>
              </w:numPr>
              <w:ind w:left="77"/>
              <w:rPr>
                <w:sz w:val="24"/>
              </w:rPr>
            </w:pPr>
            <w:r w:rsidRPr="00786B9B">
              <w:rPr>
                <w:sz w:val="24"/>
              </w:rPr>
              <w:t xml:space="preserve">  </w:t>
            </w:r>
          </w:p>
        </w:tc>
      </w:tr>
      <w:tr w:rsidR="00746FA1" w:rsidRPr="00786B9B">
        <w:tblPrEx>
          <w:tblCellMar>
            <w:top w:w="0" w:type="dxa"/>
            <w:bottom w:w="0" w:type="dxa"/>
          </w:tblCellMar>
        </w:tblPrEx>
        <w:tc>
          <w:tcPr>
            <w:tcW w:w="4743" w:type="dxa"/>
          </w:tcPr>
          <w:p w:rsidR="00746FA1" w:rsidRPr="00786B9B" w:rsidRDefault="00746FA1" w:rsidP="00746FA1">
            <w:pPr>
              <w:numPr>
                <w:ilvl w:val="0"/>
                <w:numId w:val="11"/>
              </w:numPr>
              <w:rPr>
                <w:b/>
                <w:color w:val="000000"/>
                <w:sz w:val="24"/>
              </w:rPr>
            </w:pPr>
            <w:r w:rsidRPr="00786B9B">
              <w:rPr>
                <w:b/>
                <w:color w:val="000000"/>
                <w:sz w:val="24"/>
              </w:rPr>
              <w:lastRenderedPageBreak/>
              <w:t>EKONOMIKA</w:t>
            </w:r>
          </w:p>
          <w:p w:rsidR="00746FA1" w:rsidRPr="00786B9B" w:rsidRDefault="00746FA1" w:rsidP="00746FA1">
            <w:pPr>
              <w:rPr>
                <w:b/>
                <w:color w:val="000000"/>
                <w:sz w:val="24"/>
              </w:rPr>
            </w:pPr>
          </w:p>
          <w:p w:rsidR="00746FA1" w:rsidRPr="00786B9B" w:rsidRDefault="00746FA1" w:rsidP="00746FA1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ind w:left="426" w:hanging="284"/>
              <w:rPr>
                <w:sz w:val="24"/>
              </w:rPr>
            </w:pPr>
            <w:r w:rsidRPr="00786B9B">
              <w:rPr>
                <w:sz w:val="24"/>
              </w:rPr>
              <w:t>spozna temeljne pojme ekonomike poslovanja</w:t>
            </w:r>
            <w:r w:rsidR="003A73D6" w:rsidRPr="00786B9B">
              <w:rPr>
                <w:sz w:val="24"/>
              </w:rPr>
              <w:t>;</w:t>
            </w:r>
          </w:p>
          <w:p w:rsidR="00746FA1" w:rsidRPr="00786B9B" w:rsidRDefault="00746FA1" w:rsidP="00746FA1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ind w:left="426" w:hanging="284"/>
              <w:rPr>
                <w:sz w:val="24"/>
              </w:rPr>
            </w:pPr>
            <w:r w:rsidRPr="00786B9B">
              <w:rPr>
                <w:sz w:val="24"/>
              </w:rPr>
              <w:t>usposobi se za razmišljanje, ki sledi ekonomski logiki oblikovanja in sprejemanja poslovnih odločitev</w:t>
            </w:r>
            <w:r w:rsidR="003A73D6" w:rsidRPr="00786B9B">
              <w:rPr>
                <w:sz w:val="24"/>
              </w:rPr>
              <w:t>;</w:t>
            </w:r>
          </w:p>
          <w:p w:rsidR="00746FA1" w:rsidRPr="00786B9B" w:rsidRDefault="00746FA1" w:rsidP="00746FA1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ind w:left="426" w:hanging="284"/>
              <w:rPr>
                <w:sz w:val="24"/>
              </w:rPr>
            </w:pPr>
            <w:r w:rsidRPr="00786B9B">
              <w:rPr>
                <w:sz w:val="24"/>
              </w:rPr>
              <w:t>spozna poslovne prvine</w:t>
            </w:r>
            <w:r w:rsidR="003A73D6" w:rsidRPr="00786B9B">
              <w:rPr>
                <w:sz w:val="24"/>
              </w:rPr>
              <w:t>;</w:t>
            </w:r>
          </w:p>
          <w:p w:rsidR="00746FA1" w:rsidRPr="00786B9B" w:rsidRDefault="00746FA1" w:rsidP="00746FA1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ind w:left="426" w:hanging="284"/>
              <w:rPr>
                <w:sz w:val="24"/>
              </w:rPr>
            </w:pPr>
            <w:r w:rsidRPr="00786B9B">
              <w:rPr>
                <w:sz w:val="24"/>
              </w:rPr>
              <w:t>spozna pojme stroški, stroškovna mesta in nosilci stroškov</w:t>
            </w:r>
            <w:r w:rsidR="003A73D6" w:rsidRPr="00786B9B">
              <w:rPr>
                <w:sz w:val="24"/>
              </w:rPr>
              <w:t>;</w:t>
            </w:r>
          </w:p>
          <w:p w:rsidR="00746FA1" w:rsidRPr="00786B9B" w:rsidRDefault="00746FA1" w:rsidP="00746FA1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ind w:left="426" w:hanging="284"/>
              <w:rPr>
                <w:sz w:val="24"/>
              </w:rPr>
            </w:pPr>
            <w:r w:rsidRPr="00786B9B">
              <w:rPr>
                <w:sz w:val="24"/>
              </w:rPr>
              <w:t xml:space="preserve">razume temeljne pojme računovodskih izkazov, razlike med poslovnim, premoženjskim, finančnim in denarnim izidom; </w:t>
            </w:r>
          </w:p>
          <w:p w:rsidR="00746FA1" w:rsidRPr="00786B9B" w:rsidRDefault="00746FA1" w:rsidP="00746FA1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ind w:left="426" w:hanging="284"/>
              <w:rPr>
                <w:sz w:val="24"/>
              </w:rPr>
            </w:pPr>
            <w:r w:rsidRPr="00786B9B">
              <w:rPr>
                <w:sz w:val="24"/>
              </w:rPr>
              <w:t>utemeljuje  vplive prihodkov in odhodkov  na poslovni izid in utemeljuje uspešnost poslovanja</w:t>
            </w:r>
            <w:r w:rsidR="003A73D6" w:rsidRPr="00786B9B">
              <w:rPr>
                <w:sz w:val="24"/>
              </w:rPr>
              <w:t>;</w:t>
            </w:r>
          </w:p>
          <w:p w:rsidR="00746FA1" w:rsidRPr="00786B9B" w:rsidRDefault="00746FA1" w:rsidP="00746FA1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ind w:left="426" w:hanging="284"/>
              <w:rPr>
                <w:sz w:val="24"/>
              </w:rPr>
            </w:pPr>
            <w:r w:rsidRPr="00786B9B">
              <w:rPr>
                <w:sz w:val="24"/>
              </w:rPr>
              <w:t>utemeljuje premoženje podjetja skozi poznavanje sestavin bilance stanja;</w:t>
            </w:r>
          </w:p>
          <w:p w:rsidR="00746FA1" w:rsidRPr="00786B9B" w:rsidRDefault="00746FA1" w:rsidP="00746FA1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ind w:left="426" w:hanging="284"/>
              <w:rPr>
                <w:sz w:val="24"/>
              </w:rPr>
            </w:pPr>
            <w:r w:rsidRPr="00786B9B">
              <w:rPr>
                <w:sz w:val="24"/>
              </w:rPr>
              <w:t>utemeljuje vrednost podjetja</w:t>
            </w:r>
            <w:r w:rsidR="003A73D6" w:rsidRPr="00786B9B">
              <w:rPr>
                <w:sz w:val="24"/>
              </w:rPr>
              <w:t>;</w:t>
            </w:r>
          </w:p>
          <w:p w:rsidR="00746FA1" w:rsidRPr="00786B9B" w:rsidRDefault="00746FA1" w:rsidP="00746FA1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ind w:left="426" w:hanging="284"/>
              <w:rPr>
                <w:sz w:val="24"/>
              </w:rPr>
            </w:pPr>
            <w:r w:rsidRPr="00786B9B">
              <w:rPr>
                <w:sz w:val="24"/>
              </w:rPr>
              <w:t>spozna osnovne značilnosti kapitalskih in finnačnih trgov</w:t>
            </w:r>
            <w:r w:rsidR="003A73D6" w:rsidRPr="00786B9B">
              <w:rPr>
                <w:sz w:val="24"/>
              </w:rPr>
              <w:t>;</w:t>
            </w:r>
          </w:p>
          <w:p w:rsidR="00746FA1" w:rsidRPr="00786B9B" w:rsidRDefault="00746FA1" w:rsidP="00746FA1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ind w:left="426" w:hanging="284"/>
              <w:rPr>
                <w:color w:val="000000"/>
                <w:sz w:val="24"/>
              </w:rPr>
            </w:pPr>
            <w:r w:rsidRPr="00786B9B">
              <w:rPr>
                <w:sz w:val="24"/>
              </w:rPr>
              <w:t>seznani se s poslovnim načrtovanjem, vsebino in načinom izdelave poslovnega načrta</w:t>
            </w:r>
          </w:p>
          <w:p w:rsidR="00746FA1" w:rsidRPr="00786B9B" w:rsidRDefault="00746FA1" w:rsidP="00746FA1">
            <w:pPr>
              <w:ind w:left="142"/>
              <w:rPr>
                <w:color w:val="000000"/>
                <w:sz w:val="24"/>
              </w:rPr>
            </w:pPr>
          </w:p>
        </w:tc>
        <w:tc>
          <w:tcPr>
            <w:tcW w:w="5003" w:type="dxa"/>
          </w:tcPr>
          <w:p w:rsidR="00746FA1" w:rsidRPr="00786B9B" w:rsidRDefault="00746FA1" w:rsidP="00746FA1">
            <w:pPr>
              <w:pStyle w:val="NastVtabVr"/>
              <w:numPr>
                <w:ilvl w:val="0"/>
                <w:numId w:val="0"/>
              </w:numPr>
              <w:tabs>
                <w:tab w:val="left" w:pos="360"/>
              </w:tabs>
              <w:ind w:left="360" w:hanging="283"/>
              <w:rPr>
                <w:sz w:val="24"/>
              </w:rPr>
            </w:pPr>
          </w:p>
          <w:p w:rsidR="00746FA1" w:rsidRPr="00786B9B" w:rsidRDefault="00746FA1" w:rsidP="00746FA1">
            <w:pPr>
              <w:pStyle w:val="NastVtabVr"/>
              <w:numPr>
                <w:ilvl w:val="0"/>
                <w:numId w:val="0"/>
              </w:numPr>
              <w:tabs>
                <w:tab w:val="left" w:pos="360"/>
              </w:tabs>
              <w:ind w:left="360" w:hanging="283"/>
              <w:rPr>
                <w:sz w:val="24"/>
              </w:rPr>
            </w:pPr>
          </w:p>
          <w:p w:rsidR="00746FA1" w:rsidRPr="00786B9B" w:rsidRDefault="00746FA1" w:rsidP="00746FA1">
            <w:pPr>
              <w:pStyle w:val="NastVtabVr"/>
              <w:numPr>
                <w:ilvl w:val="0"/>
                <w:numId w:val="10"/>
              </w:numPr>
              <w:tabs>
                <w:tab w:val="left" w:pos="360"/>
              </w:tabs>
              <w:ind w:left="360" w:hanging="283"/>
              <w:rPr>
                <w:sz w:val="24"/>
              </w:rPr>
            </w:pPr>
            <w:r w:rsidRPr="00786B9B">
              <w:rPr>
                <w:sz w:val="24"/>
              </w:rPr>
              <w:t xml:space="preserve">rešuje naloge, ki se nanašajo na vsebino poslovnih odločitev o gospodarskih kategorijah poslovnega sistema; </w:t>
            </w:r>
          </w:p>
          <w:p w:rsidR="00746FA1" w:rsidRPr="00786B9B" w:rsidRDefault="00746FA1" w:rsidP="00746FA1">
            <w:pPr>
              <w:pStyle w:val="NastVtabVr"/>
              <w:numPr>
                <w:ilvl w:val="0"/>
                <w:numId w:val="10"/>
              </w:numPr>
              <w:tabs>
                <w:tab w:val="left" w:pos="360"/>
              </w:tabs>
              <w:ind w:left="360" w:hanging="283"/>
              <w:rPr>
                <w:sz w:val="24"/>
              </w:rPr>
            </w:pPr>
            <w:r w:rsidRPr="00786B9B">
              <w:rPr>
                <w:sz w:val="24"/>
              </w:rPr>
              <w:t>določa</w:t>
            </w:r>
            <w:r w:rsidR="00E14057" w:rsidRPr="00786B9B">
              <w:rPr>
                <w:sz w:val="24"/>
              </w:rPr>
              <w:t xml:space="preserve"> </w:t>
            </w:r>
            <w:r w:rsidRPr="00786B9B">
              <w:rPr>
                <w:sz w:val="24"/>
              </w:rPr>
              <w:t>prvine poslovnih sistemov in iz njih izhajajoče stroške</w:t>
            </w:r>
            <w:r w:rsidR="003A73D6" w:rsidRPr="00786B9B">
              <w:rPr>
                <w:sz w:val="24"/>
              </w:rPr>
              <w:t>;</w:t>
            </w:r>
          </w:p>
          <w:p w:rsidR="00746FA1" w:rsidRPr="00786B9B" w:rsidRDefault="00746FA1" w:rsidP="00746FA1">
            <w:pPr>
              <w:pStyle w:val="NastVtabVr"/>
              <w:numPr>
                <w:ilvl w:val="0"/>
                <w:numId w:val="10"/>
              </w:numPr>
              <w:tabs>
                <w:tab w:val="left" w:pos="360"/>
              </w:tabs>
              <w:ind w:left="360" w:hanging="283"/>
              <w:rPr>
                <w:sz w:val="24"/>
              </w:rPr>
            </w:pPr>
            <w:r w:rsidRPr="00786B9B">
              <w:rPr>
                <w:sz w:val="24"/>
              </w:rPr>
              <w:t>opredeljuje</w:t>
            </w:r>
            <w:r w:rsidRPr="00786B9B">
              <w:rPr>
                <w:i/>
                <w:sz w:val="24"/>
              </w:rPr>
              <w:t xml:space="preserve"> </w:t>
            </w:r>
            <w:r w:rsidRPr="00786B9B">
              <w:rPr>
                <w:sz w:val="24"/>
              </w:rPr>
              <w:t>različne vrste stroškov in njihov vpliv na poslovne rezultate</w:t>
            </w:r>
            <w:r w:rsidR="003A73D6" w:rsidRPr="00786B9B">
              <w:rPr>
                <w:sz w:val="24"/>
              </w:rPr>
              <w:t>;</w:t>
            </w:r>
          </w:p>
          <w:p w:rsidR="00746FA1" w:rsidRPr="00786B9B" w:rsidRDefault="00746FA1" w:rsidP="00746FA1">
            <w:pPr>
              <w:pStyle w:val="NastVtabVr"/>
              <w:numPr>
                <w:ilvl w:val="0"/>
                <w:numId w:val="10"/>
              </w:numPr>
              <w:tabs>
                <w:tab w:val="left" w:pos="360"/>
              </w:tabs>
              <w:ind w:left="360" w:hanging="283"/>
              <w:rPr>
                <w:sz w:val="24"/>
              </w:rPr>
            </w:pPr>
            <w:r w:rsidRPr="00786B9B">
              <w:rPr>
                <w:sz w:val="24"/>
              </w:rPr>
              <w:t>izdela amortizacijski načrt in oceniti vpliv različnih načinov amortiziranja na poslovni izid;</w:t>
            </w:r>
          </w:p>
          <w:p w:rsidR="00746FA1" w:rsidRPr="00786B9B" w:rsidRDefault="00746FA1" w:rsidP="00746FA1">
            <w:pPr>
              <w:pStyle w:val="NastVtabVr"/>
              <w:numPr>
                <w:ilvl w:val="0"/>
                <w:numId w:val="10"/>
              </w:numPr>
              <w:tabs>
                <w:tab w:val="left" w:pos="360"/>
              </w:tabs>
              <w:ind w:left="360" w:hanging="283"/>
              <w:rPr>
                <w:sz w:val="24"/>
              </w:rPr>
            </w:pPr>
            <w:r w:rsidRPr="00786B9B">
              <w:rPr>
                <w:sz w:val="24"/>
              </w:rPr>
              <w:t>izdela  kalkulacije glede na različne stroške in različne metode pokrivanja stroškov</w:t>
            </w:r>
            <w:r w:rsidR="003A73D6" w:rsidRPr="00786B9B">
              <w:rPr>
                <w:sz w:val="24"/>
              </w:rPr>
              <w:t>;</w:t>
            </w:r>
          </w:p>
          <w:p w:rsidR="00746FA1" w:rsidRPr="00786B9B" w:rsidRDefault="00746FA1" w:rsidP="00746FA1">
            <w:pPr>
              <w:pStyle w:val="NastVtabVr"/>
              <w:numPr>
                <w:ilvl w:val="0"/>
                <w:numId w:val="10"/>
              </w:numPr>
              <w:tabs>
                <w:tab w:val="left" w:pos="360"/>
              </w:tabs>
              <w:ind w:left="360" w:hanging="283"/>
              <w:rPr>
                <w:sz w:val="24"/>
              </w:rPr>
            </w:pPr>
            <w:r w:rsidRPr="00786B9B">
              <w:rPr>
                <w:sz w:val="24"/>
              </w:rPr>
              <w:t>sestavi in presoja računovodske izkaze</w:t>
            </w:r>
            <w:r w:rsidR="00E14057" w:rsidRPr="00786B9B">
              <w:rPr>
                <w:sz w:val="24"/>
              </w:rPr>
              <w:t xml:space="preserve"> - poslovne in premoženjske izide;</w:t>
            </w:r>
          </w:p>
          <w:p w:rsidR="00746FA1" w:rsidRPr="00786B9B" w:rsidRDefault="00746FA1" w:rsidP="00746FA1">
            <w:pPr>
              <w:pStyle w:val="NastVtabVr"/>
              <w:numPr>
                <w:ilvl w:val="0"/>
                <w:numId w:val="10"/>
              </w:numPr>
              <w:tabs>
                <w:tab w:val="left" w:pos="360"/>
              </w:tabs>
              <w:ind w:left="360" w:hanging="283"/>
              <w:rPr>
                <w:sz w:val="24"/>
              </w:rPr>
            </w:pPr>
            <w:r w:rsidRPr="00786B9B">
              <w:rPr>
                <w:sz w:val="24"/>
              </w:rPr>
              <w:t>analizira podatke in informacije za sprejemanje poslovnih odločitev</w:t>
            </w:r>
            <w:r w:rsidR="003A73D6" w:rsidRPr="00786B9B">
              <w:rPr>
                <w:sz w:val="24"/>
              </w:rPr>
              <w:t>;</w:t>
            </w:r>
          </w:p>
          <w:p w:rsidR="00746FA1" w:rsidRPr="00786B9B" w:rsidRDefault="00746FA1" w:rsidP="00746FA1">
            <w:pPr>
              <w:pStyle w:val="NastVtabVr"/>
              <w:numPr>
                <w:ilvl w:val="0"/>
                <w:numId w:val="10"/>
              </w:numPr>
              <w:tabs>
                <w:tab w:val="left" w:pos="360"/>
              </w:tabs>
              <w:ind w:left="360" w:hanging="283"/>
              <w:rPr>
                <w:sz w:val="24"/>
              </w:rPr>
            </w:pPr>
            <w:r w:rsidRPr="00786B9B">
              <w:rPr>
                <w:sz w:val="24"/>
              </w:rPr>
              <w:t>izdela  poslovni načrt za presojo izbrane poslovne ideje ( plan prodaje, nabave, kadrov, investicij, virov financiranja, stroškov, bilanc in kazalcev uspešnosti)</w:t>
            </w:r>
            <w:r w:rsidR="003A73D6" w:rsidRPr="00786B9B">
              <w:rPr>
                <w:sz w:val="24"/>
              </w:rPr>
              <w:t>;</w:t>
            </w:r>
          </w:p>
          <w:p w:rsidR="00746FA1" w:rsidRPr="00786B9B" w:rsidRDefault="00746FA1" w:rsidP="00746FA1">
            <w:pPr>
              <w:pStyle w:val="NastVtabVr"/>
              <w:numPr>
                <w:ilvl w:val="0"/>
                <w:numId w:val="10"/>
              </w:numPr>
              <w:tabs>
                <w:tab w:val="left" w:pos="360"/>
              </w:tabs>
              <w:ind w:left="360" w:hanging="283"/>
              <w:rPr>
                <w:sz w:val="24"/>
              </w:rPr>
            </w:pPr>
            <w:r w:rsidRPr="00786B9B">
              <w:rPr>
                <w:sz w:val="24"/>
              </w:rPr>
              <w:t>predstavi poslovni načrt</w:t>
            </w:r>
            <w:r w:rsidR="00E14057" w:rsidRPr="00786B9B">
              <w:rPr>
                <w:sz w:val="24"/>
              </w:rPr>
              <w:t>;</w:t>
            </w:r>
          </w:p>
          <w:p w:rsidR="00746FA1" w:rsidRPr="00786B9B" w:rsidRDefault="00746FA1" w:rsidP="00E14057">
            <w:pPr>
              <w:pStyle w:val="NastVtabVr"/>
              <w:numPr>
                <w:ilvl w:val="0"/>
                <w:numId w:val="0"/>
              </w:numPr>
              <w:tabs>
                <w:tab w:val="left" w:pos="360"/>
              </w:tabs>
              <w:ind w:left="77"/>
              <w:rPr>
                <w:sz w:val="24"/>
              </w:rPr>
            </w:pPr>
          </w:p>
        </w:tc>
      </w:tr>
      <w:tr w:rsidR="00746FA1" w:rsidRPr="00786B9B">
        <w:tblPrEx>
          <w:tblCellMar>
            <w:top w:w="0" w:type="dxa"/>
            <w:bottom w:w="0" w:type="dxa"/>
          </w:tblCellMar>
        </w:tblPrEx>
        <w:tc>
          <w:tcPr>
            <w:tcW w:w="4743" w:type="dxa"/>
          </w:tcPr>
          <w:p w:rsidR="00746FA1" w:rsidRPr="00786B9B" w:rsidRDefault="00746FA1" w:rsidP="00746FA1">
            <w:pPr>
              <w:pStyle w:val="Nastevanje1"/>
              <w:numPr>
                <w:ilvl w:val="0"/>
                <w:numId w:val="11"/>
              </w:numPr>
              <w:rPr>
                <w:b/>
                <w:bCs w:val="0"/>
                <w:color w:val="000000"/>
                <w:sz w:val="24"/>
                <w:lang w:val="sl-SI"/>
              </w:rPr>
            </w:pPr>
            <w:r w:rsidRPr="00786B9B">
              <w:rPr>
                <w:b/>
                <w:bCs w:val="0"/>
                <w:color w:val="000000"/>
                <w:sz w:val="24"/>
                <w:lang w:val="sl-SI"/>
              </w:rPr>
              <w:t>MARKETING</w:t>
            </w:r>
          </w:p>
          <w:p w:rsidR="00746FA1" w:rsidRPr="00786B9B" w:rsidRDefault="00746FA1" w:rsidP="00746FA1">
            <w:pPr>
              <w:pStyle w:val="Nastevanje1"/>
              <w:numPr>
                <w:ilvl w:val="0"/>
                <w:numId w:val="0"/>
              </w:numPr>
              <w:rPr>
                <w:b/>
                <w:bCs w:val="0"/>
                <w:color w:val="000000"/>
                <w:sz w:val="24"/>
                <w:lang w:val="sl-SI"/>
              </w:rPr>
            </w:pPr>
          </w:p>
          <w:p w:rsidR="003A73D6" w:rsidRPr="00786B9B" w:rsidRDefault="00746FA1" w:rsidP="003A73D6">
            <w:pPr>
              <w:pStyle w:val="NastVtabVr"/>
              <w:numPr>
                <w:ilvl w:val="0"/>
                <w:numId w:val="7"/>
              </w:numPr>
              <w:tabs>
                <w:tab w:val="clear" w:pos="1080"/>
                <w:tab w:val="num" w:pos="360"/>
              </w:tabs>
              <w:ind w:left="360" w:hanging="180"/>
              <w:rPr>
                <w:sz w:val="24"/>
              </w:rPr>
            </w:pPr>
            <w:r w:rsidRPr="00786B9B">
              <w:rPr>
                <w:sz w:val="24"/>
              </w:rPr>
              <w:t>spozna različne  poslovne priložnosti v marketingu;</w:t>
            </w:r>
            <w:r w:rsidR="003A73D6" w:rsidRPr="00786B9B">
              <w:rPr>
                <w:sz w:val="24"/>
              </w:rPr>
              <w:t xml:space="preserve"> </w:t>
            </w:r>
          </w:p>
          <w:p w:rsidR="00746FA1" w:rsidRPr="00786B9B" w:rsidRDefault="003A73D6" w:rsidP="003A73D6">
            <w:pPr>
              <w:pStyle w:val="NastVtabVr"/>
              <w:numPr>
                <w:ilvl w:val="0"/>
                <w:numId w:val="7"/>
              </w:numPr>
              <w:tabs>
                <w:tab w:val="clear" w:pos="1080"/>
                <w:tab w:val="num" w:pos="360"/>
              </w:tabs>
              <w:ind w:left="360" w:hanging="180"/>
              <w:rPr>
                <w:sz w:val="24"/>
              </w:rPr>
            </w:pPr>
            <w:r w:rsidRPr="00786B9B">
              <w:t>ugotavlja pomen in vsebino marketinške funkcije v podjetju;</w:t>
            </w:r>
          </w:p>
          <w:p w:rsidR="00746FA1" w:rsidRPr="00786B9B" w:rsidRDefault="00746FA1" w:rsidP="00746FA1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overflowPunct w:val="0"/>
              <w:autoSpaceDE w:val="0"/>
              <w:autoSpaceDN w:val="0"/>
              <w:adjustRightInd w:val="0"/>
              <w:ind w:left="426" w:hanging="284"/>
              <w:textAlignment w:val="baseline"/>
              <w:rPr>
                <w:sz w:val="24"/>
              </w:rPr>
            </w:pPr>
            <w:r w:rsidRPr="00786B9B">
              <w:rPr>
                <w:sz w:val="24"/>
              </w:rPr>
              <w:t>spozna metode raziskovanja tržnega okolja,</w:t>
            </w:r>
          </w:p>
          <w:p w:rsidR="00746FA1" w:rsidRPr="00786B9B" w:rsidRDefault="00746FA1" w:rsidP="00746FA1">
            <w:pPr>
              <w:pStyle w:val="Nastevanje1"/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ind w:left="426" w:hanging="284"/>
              <w:rPr>
                <w:sz w:val="24"/>
                <w:lang w:val="it-IT"/>
              </w:rPr>
            </w:pPr>
            <w:r w:rsidRPr="00786B9B">
              <w:rPr>
                <w:bCs w:val="0"/>
                <w:sz w:val="24"/>
                <w:lang w:val="it-IT"/>
              </w:rPr>
              <w:t>analizira pomen p</w:t>
            </w:r>
            <w:r w:rsidRPr="00786B9B">
              <w:rPr>
                <w:sz w:val="24"/>
                <w:lang w:val="it-IT"/>
              </w:rPr>
              <w:t>olitike  izdelkov, politike   cen in razvoja izdelka,</w:t>
            </w:r>
          </w:p>
          <w:p w:rsidR="00746FA1" w:rsidRPr="00786B9B" w:rsidRDefault="00746FA1" w:rsidP="00746FA1">
            <w:pPr>
              <w:pStyle w:val="Nastevanje1"/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ind w:left="426" w:hanging="284"/>
              <w:rPr>
                <w:sz w:val="24"/>
                <w:lang w:val="it-IT"/>
              </w:rPr>
            </w:pPr>
            <w:r w:rsidRPr="00786B9B">
              <w:rPr>
                <w:sz w:val="24"/>
                <w:lang w:val="it-IT"/>
              </w:rPr>
              <w:t>spozna strategije trženja in trženjskega komuniciranja izdelkov in storitev v marketingu;</w:t>
            </w:r>
          </w:p>
          <w:p w:rsidR="00746FA1" w:rsidRPr="00786B9B" w:rsidRDefault="00746FA1" w:rsidP="00746FA1">
            <w:pPr>
              <w:pStyle w:val="Nastevanje1"/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ind w:left="426" w:hanging="284"/>
              <w:rPr>
                <w:sz w:val="24"/>
                <w:lang w:val="pl-PL"/>
              </w:rPr>
            </w:pPr>
            <w:r w:rsidRPr="00786B9B">
              <w:rPr>
                <w:sz w:val="24"/>
                <w:lang w:val="pl-PL"/>
              </w:rPr>
              <w:t>spozna trženjsko informacijski sistem  kot osnova za opredelitev strategije in politike marketinga;</w:t>
            </w:r>
          </w:p>
          <w:p w:rsidR="00746FA1" w:rsidRPr="00786B9B" w:rsidRDefault="00746FA1" w:rsidP="00746FA1">
            <w:pPr>
              <w:pStyle w:val="Nastevanje1"/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ind w:left="426" w:hanging="284"/>
              <w:rPr>
                <w:sz w:val="24"/>
                <w:lang w:val="it-IT"/>
              </w:rPr>
            </w:pPr>
            <w:r w:rsidRPr="00786B9B">
              <w:rPr>
                <w:sz w:val="24"/>
                <w:lang w:val="it-IT"/>
              </w:rPr>
              <w:t xml:space="preserve">spozna pomen trženjskega spleta ( 4P in 7P) </w:t>
            </w:r>
          </w:p>
          <w:p w:rsidR="00746FA1" w:rsidRPr="00786B9B" w:rsidRDefault="00746FA1" w:rsidP="00746FA1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5003" w:type="dxa"/>
          </w:tcPr>
          <w:p w:rsidR="00746FA1" w:rsidRPr="00786B9B" w:rsidRDefault="00746FA1" w:rsidP="00746FA1">
            <w:pPr>
              <w:pStyle w:val="NastVtabVr"/>
              <w:numPr>
                <w:ilvl w:val="0"/>
                <w:numId w:val="0"/>
              </w:numPr>
              <w:rPr>
                <w:sz w:val="24"/>
              </w:rPr>
            </w:pPr>
          </w:p>
          <w:p w:rsidR="00746FA1" w:rsidRPr="00786B9B" w:rsidRDefault="00746FA1" w:rsidP="00746FA1">
            <w:pPr>
              <w:pStyle w:val="NastVtabVr"/>
              <w:numPr>
                <w:ilvl w:val="0"/>
                <w:numId w:val="10"/>
              </w:numPr>
              <w:tabs>
                <w:tab w:val="clear" w:pos="708"/>
                <w:tab w:val="num" w:pos="360"/>
              </w:tabs>
              <w:ind w:left="360" w:hanging="283"/>
              <w:rPr>
                <w:sz w:val="24"/>
              </w:rPr>
            </w:pPr>
            <w:r w:rsidRPr="00786B9B">
              <w:rPr>
                <w:sz w:val="24"/>
              </w:rPr>
              <w:t>sodeluje pri načrtovanju marketinške funkcije</w:t>
            </w:r>
            <w:r w:rsidR="003A73D6" w:rsidRPr="00786B9B">
              <w:rPr>
                <w:sz w:val="24"/>
              </w:rPr>
              <w:t>;</w:t>
            </w:r>
          </w:p>
          <w:p w:rsidR="00746FA1" w:rsidRPr="00786B9B" w:rsidRDefault="00746FA1" w:rsidP="00746FA1">
            <w:pPr>
              <w:pStyle w:val="NastVtabVr"/>
              <w:numPr>
                <w:ilvl w:val="0"/>
                <w:numId w:val="10"/>
              </w:numPr>
              <w:tabs>
                <w:tab w:val="clear" w:pos="708"/>
                <w:tab w:val="num" w:pos="360"/>
              </w:tabs>
              <w:ind w:left="360" w:hanging="283"/>
              <w:rPr>
                <w:sz w:val="24"/>
              </w:rPr>
            </w:pPr>
            <w:r w:rsidRPr="00786B9B">
              <w:rPr>
                <w:sz w:val="24"/>
              </w:rPr>
              <w:t>izdela elemente tržne analize</w:t>
            </w:r>
            <w:r w:rsidR="003A73D6" w:rsidRPr="00786B9B">
              <w:rPr>
                <w:sz w:val="24"/>
              </w:rPr>
              <w:t>;</w:t>
            </w:r>
          </w:p>
          <w:p w:rsidR="00746FA1" w:rsidRPr="00786B9B" w:rsidRDefault="00746FA1" w:rsidP="00746FA1">
            <w:pPr>
              <w:pStyle w:val="NastVtabVr"/>
              <w:numPr>
                <w:ilvl w:val="0"/>
                <w:numId w:val="10"/>
              </w:numPr>
              <w:tabs>
                <w:tab w:val="clear" w:pos="708"/>
                <w:tab w:val="num" w:pos="360"/>
              </w:tabs>
              <w:ind w:left="360" w:hanging="283"/>
              <w:rPr>
                <w:sz w:val="24"/>
              </w:rPr>
            </w:pPr>
            <w:r w:rsidRPr="00786B9B">
              <w:rPr>
                <w:sz w:val="24"/>
              </w:rPr>
              <w:t>razvije zmožnost upravljan</w:t>
            </w:r>
            <w:r w:rsidR="003A73D6" w:rsidRPr="00786B9B">
              <w:rPr>
                <w:sz w:val="24"/>
              </w:rPr>
              <w:t>ja z različnimi bazami podatkov;</w:t>
            </w:r>
          </w:p>
          <w:p w:rsidR="00746FA1" w:rsidRPr="00786B9B" w:rsidRDefault="00746FA1" w:rsidP="00746FA1">
            <w:pPr>
              <w:pStyle w:val="NastVtabVr"/>
              <w:numPr>
                <w:ilvl w:val="0"/>
                <w:numId w:val="10"/>
              </w:numPr>
              <w:tabs>
                <w:tab w:val="clear" w:pos="708"/>
                <w:tab w:val="num" w:pos="360"/>
              </w:tabs>
              <w:ind w:left="360" w:hanging="283"/>
              <w:rPr>
                <w:sz w:val="24"/>
              </w:rPr>
            </w:pPr>
            <w:r w:rsidRPr="00786B9B">
              <w:rPr>
                <w:sz w:val="24"/>
              </w:rPr>
              <w:t>organizira</w:t>
            </w:r>
            <w:r w:rsidR="00E14057" w:rsidRPr="00786B9B">
              <w:rPr>
                <w:i/>
                <w:sz w:val="24"/>
              </w:rPr>
              <w:t xml:space="preserve"> </w:t>
            </w:r>
            <w:r w:rsidRPr="00786B9B">
              <w:rPr>
                <w:sz w:val="24"/>
              </w:rPr>
              <w:t>trženje</w:t>
            </w:r>
            <w:r w:rsidR="003A73D6" w:rsidRPr="00786B9B">
              <w:rPr>
                <w:sz w:val="24"/>
              </w:rPr>
              <w:t xml:space="preserve"> izdelkov in storitev;</w:t>
            </w:r>
          </w:p>
          <w:p w:rsidR="00746FA1" w:rsidRPr="00786B9B" w:rsidRDefault="00746FA1" w:rsidP="00746FA1">
            <w:pPr>
              <w:pStyle w:val="NastVtabVr"/>
              <w:numPr>
                <w:ilvl w:val="0"/>
                <w:numId w:val="10"/>
              </w:numPr>
              <w:tabs>
                <w:tab w:val="clear" w:pos="708"/>
                <w:tab w:val="num" w:pos="360"/>
              </w:tabs>
              <w:ind w:left="360" w:hanging="283"/>
              <w:rPr>
                <w:sz w:val="24"/>
              </w:rPr>
            </w:pPr>
            <w:r w:rsidRPr="00786B9B">
              <w:rPr>
                <w:sz w:val="24"/>
              </w:rPr>
              <w:t xml:space="preserve"> uporabi</w:t>
            </w:r>
            <w:r w:rsidR="00E14057" w:rsidRPr="00786B9B">
              <w:rPr>
                <w:sz w:val="24"/>
              </w:rPr>
              <w:t xml:space="preserve"> </w:t>
            </w:r>
            <w:r w:rsidRPr="00786B9B">
              <w:rPr>
                <w:sz w:val="24"/>
              </w:rPr>
              <w:t>v praksi  politiko cen, razpečave, promocije izdelkov in storitev v marketingu;</w:t>
            </w:r>
          </w:p>
          <w:p w:rsidR="00746FA1" w:rsidRPr="00786B9B" w:rsidRDefault="00746FA1" w:rsidP="00746FA1">
            <w:pPr>
              <w:pStyle w:val="NastVtabVr"/>
              <w:numPr>
                <w:ilvl w:val="0"/>
                <w:numId w:val="10"/>
              </w:numPr>
              <w:tabs>
                <w:tab w:val="clear" w:pos="708"/>
                <w:tab w:val="num" w:pos="360"/>
              </w:tabs>
              <w:ind w:left="360" w:hanging="283"/>
              <w:rPr>
                <w:sz w:val="24"/>
              </w:rPr>
            </w:pPr>
            <w:r w:rsidRPr="00786B9B">
              <w:rPr>
                <w:sz w:val="24"/>
              </w:rPr>
              <w:t xml:space="preserve"> predstavi poslovno idejo z marketinškega vidika</w:t>
            </w:r>
            <w:r w:rsidR="003A73D6" w:rsidRPr="00786B9B">
              <w:rPr>
                <w:sz w:val="24"/>
              </w:rPr>
              <w:t>;</w:t>
            </w:r>
          </w:p>
          <w:p w:rsidR="00746FA1" w:rsidRPr="00786B9B" w:rsidRDefault="00746FA1" w:rsidP="00746FA1">
            <w:pPr>
              <w:pStyle w:val="NastVtabVr"/>
              <w:numPr>
                <w:ilvl w:val="0"/>
                <w:numId w:val="0"/>
              </w:numPr>
              <w:tabs>
                <w:tab w:val="num" w:pos="360"/>
              </w:tabs>
              <w:ind w:left="360" w:hanging="283"/>
              <w:rPr>
                <w:sz w:val="24"/>
              </w:rPr>
            </w:pPr>
          </w:p>
        </w:tc>
      </w:tr>
      <w:tr w:rsidR="00746FA1" w:rsidRPr="00786B9B">
        <w:tblPrEx>
          <w:tblCellMar>
            <w:top w:w="0" w:type="dxa"/>
            <w:bottom w:w="0" w:type="dxa"/>
          </w:tblCellMar>
        </w:tblPrEx>
        <w:tc>
          <w:tcPr>
            <w:tcW w:w="4743" w:type="dxa"/>
          </w:tcPr>
          <w:p w:rsidR="00746FA1" w:rsidRPr="00786B9B" w:rsidRDefault="00746FA1" w:rsidP="00746FA1">
            <w:pPr>
              <w:numPr>
                <w:ilvl w:val="0"/>
                <w:numId w:val="11"/>
              </w:numPr>
              <w:rPr>
                <w:b/>
                <w:color w:val="000000"/>
                <w:sz w:val="24"/>
              </w:rPr>
            </w:pPr>
            <w:r w:rsidRPr="00786B9B">
              <w:rPr>
                <w:b/>
                <w:color w:val="000000"/>
                <w:sz w:val="24"/>
              </w:rPr>
              <w:lastRenderedPageBreak/>
              <w:t>PROJEKTNI MENEDŽMENT</w:t>
            </w:r>
          </w:p>
          <w:p w:rsidR="00746FA1" w:rsidRPr="00786B9B" w:rsidRDefault="00746FA1" w:rsidP="00746FA1">
            <w:pPr>
              <w:ind w:left="360"/>
              <w:rPr>
                <w:color w:val="000000"/>
                <w:sz w:val="24"/>
              </w:rPr>
            </w:pPr>
          </w:p>
          <w:p w:rsidR="00746FA1" w:rsidRPr="00786B9B" w:rsidRDefault="00746FA1" w:rsidP="00E14057">
            <w:pPr>
              <w:pStyle w:val="NastVtabVr"/>
              <w:numPr>
                <w:ilvl w:val="0"/>
                <w:numId w:val="19"/>
              </w:numPr>
              <w:tabs>
                <w:tab w:val="clear" w:pos="2160"/>
                <w:tab w:val="num" w:pos="360"/>
              </w:tabs>
              <w:ind w:left="360" w:hanging="180"/>
              <w:rPr>
                <w:color w:val="000000"/>
                <w:sz w:val="24"/>
              </w:rPr>
            </w:pPr>
            <w:r w:rsidRPr="00786B9B">
              <w:rPr>
                <w:color w:val="000000"/>
                <w:sz w:val="24"/>
              </w:rPr>
              <w:t>pridobi temeljna teoretična znanja in praktična znanja projektnega menedžmenta;</w:t>
            </w:r>
          </w:p>
          <w:p w:rsidR="00746FA1" w:rsidRPr="00786B9B" w:rsidRDefault="00746FA1" w:rsidP="00E14057">
            <w:pPr>
              <w:numPr>
                <w:ilvl w:val="0"/>
                <w:numId w:val="19"/>
              </w:numPr>
              <w:tabs>
                <w:tab w:val="clear" w:pos="2160"/>
                <w:tab w:val="num" w:pos="360"/>
              </w:tabs>
              <w:ind w:left="360" w:hanging="180"/>
              <w:rPr>
                <w:color w:val="000000"/>
                <w:sz w:val="24"/>
              </w:rPr>
            </w:pPr>
            <w:r w:rsidRPr="00786B9B">
              <w:rPr>
                <w:color w:val="000000"/>
                <w:sz w:val="24"/>
              </w:rPr>
              <w:t>spozna različne oblike in faze projektov;</w:t>
            </w:r>
          </w:p>
          <w:p w:rsidR="00746FA1" w:rsidRPr="00786B9B" w:rsidRDefault="00746FA1" w:rsidP="00E14057">
            <w:pPr>
              <w:numPr>
                <w:ilvl w:val="0"/>
                <w:numId w:val="19"/>
              </w:numPr>
              <w:tabs>
                <w:tab w:val="clear" w:pos="2160"/>
                <w:tab w:val="num" w:pos="360"/>
              </w:tabs>
              <w:ind w:left="360" w:hanging="180"/>
              <w:rPr>
                <w:color w:val="000000"/>
                <w:sz w:val="24"/>
              </w:rPr>
            </w:pPr>
            <w:r w:rsidRPr="00786B9B">
              <w:rPr>
                <w:color w:val="000000"/>
                <w:sz w:val="24"/>
              </w:rPr>
              <w:t>spozna in analizira vlogo vodje projekta;</w:t>
            </w:r>
          </w:p>
          <w:p w:rsidR="00E14057" w:rsidRPr="00786B9B" w:rsidRDefault="00E14057" w:rsidP="00E14057">
            <w:pPr>
              <w:numPr>
                <w:ilvl w:val="0"/>
                <w:numId w:val="19"/>
              </w:numPr>
              <w:tabs>
                <w:tab w:val="clear" w:pos="2160"/>
                <w:tab w:val="num" w:pos="360"/>
              </w:tabs>
              <w:ind w:left="360" w:hanging="180"/>
              <w:rPr>
                <w:color w:val="000000"/>
                <w:sz w:val="24"/>
              </w:rPr>
            </w:pPr>
            <w:r w:rsidRPr="00786B9B">
              <w:rPr>
                <w:color w:val="000000"/>
                <w:sz w:val="24"/>
              </w:rPr>
              <w:t>spozna različne projektne organizacije;</w:t>
            </w:r>
          </w:p>
          <w:p w:rsidR="00E14057" w:rsidRPr="00786B9B" w:rsidRDefault="00E14057" w:rsidP="00E14057">
            <w:pPr>
              <w:numPr>
                <w:ilvl w:val="0"/>
                <w:numId w:val="19"/>
              </w:numPr>
              <w:tabs>
                <w:tab w:val="clear" w:pos="2160"/>
                <w:tab w:val="num" w:pos="360"/>
              </w:tabs>
              <w:ind w:left="360" w:hanging="180"/>
              <w:rPr>
                <w:color w:val="000000"/>
                <w:sz w:val="24"/>
              </w:rPr>
            </w:pPr>
            <w:r w:rsidRPr="00786B9B">
              <w:rPr>
                <w:sz w:val="24"/>
              </w:rPr>
              <w:t>se nauči projektno nalogo analizirati, jo razstaviti na posamezne faze, sestaviti tim in nalogo predstaviti.</w:t>
            </w:r>
          </w:p>
          <w:p w:rsidR="00746FA1" w:rsidRPr="00786B9B" w:rsidRDefault="00746FA1" w:rsidP="00E14057">
            <w:pPr>
              <w:tabs>
                <w:tab w:val="num" w:pos="540"/>
              </w:tabs>
              <w:ind w:left="142"/>
              <w:rPr>
                <w:color w:val="000000"/>
                <w:sz w:val="24"/>
              </w:rPr>
            </w:pPr>
          </w:p>
          <w:p w:rsidR="00746FA1" w:rsidRPr="00786B9B" w:rsidRDefault="00746FA1" w:rsidP="00746FA1">
            <w:pPr>
              <w:rPr>
                <w:color w:val="000000"/>
                <w:sz w:val="24"/>
              </w:rPr>
            </w:pPr>
          </w:p>
          <w:p w:rsidR="00746FA1" w:rsidRPr="00786B9B" w:rsidRDefault="00746FA1" w:rsidP="00746FA1">
            <w:pPr>
              <w:rPr>
                <w:color w:val="000000"/>
                <w:sz w:val="24"/>
              </w:rPr>
            </w:pPr>
          </w:p>
          <w:p w:rsidR="00746FA1" w:rsidRPr="00786B9B" w:rsidRDefault="00746FA1" w:rsidP="00746FA1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5003" w:type="dxa"/>
          </w:tcPr>
          <w:p w:rsidR="00746FA1" w:rsidRPr="00786B9B" w:rsidRDefault="00746FA1" w:rsidP="00746FA1">
            <w:pPr>
              <w:pStyle w:val="NastVtabVr"/>
              <w:numPr>
                <w:ilvl w:val="0"/>
                <w:numId w:val="0"/>
              </w:numPr>
              <w:ind w:left="77"/>
              <w:rPr>
                <w:sz w:val="24"/>
              </w:rPr>
            </w:pPr>
          </w:p>
          <w:p w:rsidR="00746FA1" w:rsidRPr="00786B9B" w:rsidRDefault="00746FA1" w:rsidP="00746FA1">
            <w:pPr>
              <w:pStyle w:val="NastVtabVr"/>
              <w:numPr>
                <w:ilvl w:val="0"/>
                <w:numId w:val="0"/>
              </w:numPr>
              <w:ind w:left="77"/>
              <w:rPr>
                <w:sz w:val="24"/>
              </w:rPr>
            </w:pPr>
          </w:p>
          <w:p w:rsidR="00746FA1" w:rsidRPr="00786B9B" w:rsidRDefault="00746FA1" w:rsidP="00746FA1">
            <w:pPr>
              <w:pStyle w:val="NastVtabVr"/>
              <w:numPr>
                <w:ilvl w:val="1"/>
                <w:numId w:val="10"/>
              </w:numPr>
              <w:tabs>
                <w:tab w:val="clear" w:pos="1800"/>
                <w:tab w:val="num" w:pos="360"/>
              </w:tabs>
              <w:ind w:left="360" w:hanging="283"/>
              <w:rPr>
                <w:sz w:val="24"/>
              </w:rPr>
            </w:pPr>
            <w:r w:rsidRPr="00786B9B">
              <w:rPr>
                <w:sz w:val="24"/>
              </w:rPr>
              <w:t>načrtuje organizacijo  enostavnejših in manj zahtevnih projektov;</w:t>
            </w:r>
          </w:p>
          <w:p w:rsidR="00746FA1" w:rsidRPr="00786B9B" w:rsidRDefault="00746FA1" w:rsidP="00746FA1">
            <w:pPr>
              <w:pStyle w:val="NastVtabVr"/>
              <w:numPr>
                <w:ilvl w:val="1"/>
                <w:numId w:val="10"/>
              </w:numPr>
              <w:tabs>
                <w:tab w:val="clear" w:pos="1800"/>
                <w:tab w:val="num" w:pos="360"/>
              </w:tabs>
              <w:ind w:left="360" w:hanging="283"/>
              <w:rPr>
                <w:sz w:val="24"/>
              </w:rPr>
            </w:pPr>
            <w:r w:rsidRPr="00786B9B">
              <w:rPr>
                <w:sz w:val="24"/>
              </w:rPr>
              <w:t>ugotavlja  organizacijo projektnega dela (projekt in makro okolje, pro</w:t>
            </w:r>
            <w:r w:rsidR="008D4356" w:rsidRPr="00786B9B">
              <w:rPr>
                <w:sz w:val="24"/>
              </w:rPr>
              <w:t>jekt in matična organizacija;</w:t>
            </w:r>
          </w:p>
          <w:p w:rsidR="00746FA1" w:rsidRPr="00786B9B" w:rsidRDefault="00746FA1" w:rsidP="00746FA1">
            <w:pPr>
              <w:pStyle w:val="NastVtabVr"/>
              <w:numPr>
                <w:ilvl w:val="1"/>
                <w:numId w:val="10"/>
              </w:numPr>
              <w:tabs>
                <w:tab w:val="clear" w:pos="1800"/>
                <w:tab w:val="num" w:pos="360"/>
              </w:tabs>
              <w:ind w:left="360" w:hanging="283"/>
              <w:rPr>
                <w:sz w:val="24"/>
              </w:rPr>
            </w:pPr>
            <w:r w:rsidRPr="00786B9B">
              <w:rPr>
                <w:sz w:val="24"/>
              </w:rPr>
              <w:t>oblikuje projektni</w:t>
            </w:r>
            <w:r w:rsidR="008D4356" w:rsidRPr="00786B9B">
              <w:rPr>
                <w:sz w:val="24"/>
              </w:rPr>
              <w:t xml:space="preserve"> tim;</w:t>
            </w:r>
          </w:p>
          <w:p w:rsidR="00746FA1" w:rsidRPr="00786B9B" w:rsidRDefault="00746FA1" w:rsidP="00746FA1">
            <w:pPr>
              <w:pStyle w:val="NastVtabVr"/>
              <w:numPr>
                <w:ilvl w:val="1"/>
                <w:numId w:val="10"/>
              </w:numPr>
              <w:tabs>
                <w:tab w:val="clear" w:pos="1800"/>
                <w:tab w:val="num" w:pos="360"/>
              </w:tabs>
              <w:ind w:left="360" w:hanging="283"/>
              <w:rPr>
                <w:sz w:val="24"/>
              </w:rPr>
            </w:pPr>
            <w:r w:rsidRPr="00786B9B">
              <w:rPr>
                <w:sz w:val="24"/>
              </w:rPr>
              <w:t xml:space="preserve">oblikuje </w:t>
            </w:r>
            <w:r w:rsidR="008D4356" w:rsidRPr="00786B9B">
              <w:rPr>
                <w:sz w:val="24"/>
              </w:rPr>
              <w:t>organigram;</w:t>
            </w:r>
          </w:p>
          <w:p w:rsidR="00746FA1" w:rsidRPr="00786B9B" w:rsidRDefault="00746FA1" w:rsidP="00746FA1">
            <w:pPr>
              <w:pStyle w:val="NastVtabVr"/>
              <w:numPr>
                <w:ilvl w:val="1"/>
                <w:numId w:val="10"/>
              </w:numPr>
              <w:tabs>
                <w:tab w:val="clear" w:pos="1800"/>
                <w:tab w:val="num" w:pos="360"/>
              </w:tabs>
              <w:ind w:left="360" w:hanging="283"/>
              <w:rPr>
                <w:sz w:val="24"/>
              </w:rPr>
            </w:pPr>
            <w:r w:rsidRPr="00786B9B">
              <w:rPr>
                <w:sz w:val="24"/>
              </w:rPr>
              <w:t>določi matriko</w:t>
            </w:r>
            <w:r w:rsidR="008D4356" w:rsidRPr="00786B9B">
              <w:rPr>
                <w:sz w:val="24"/>
              </w:rPr>
              <w:t xml:space="preserve"> odgovornosti;</w:t>
            </w:r>
          </w:p>
          <w:p w:rsidR="00746FA1" w:rsidRPr="00786B9B" w:rsidRDefault="00746FA1" w:rsidP="00746FA1">
            <w:pPr>
              <w:pStyle w:val="NastVtabVr"/>
              <w:numPr>
                <w:ilvl w:val="1"/>
                <w:numId w:val="10"/>
              </w:numPr>
              <w:tabs>
                <w:tab w:val="clear" w:pos="1800"/>
                <w:tab w:val="num" w:pos="360"/>
              </w:tabs>
              <w:ind w:left="360" w:hanging="283"/>
              <w:rPr>
                <w:sz w:val="24"/>
              </w:rPr>
            </w:pPr>
            <w:r w:rsidRPr="00786B9B">
              <w:rPr>
                <w:sz w:val="24"/>
              </w:rPr>
              <w:t>načrtuje poslovnik projekta, tipizacija virov, omejenost virov, potrebni in razpoložljivi viri, povezanost časa, virov, kakovosti in stroškov, tveganja, ozka grla, izravnavanje in preobremenjevanje virov);</w:t>
            </w:r>
          </w:p>
          <w:p w:rsidR="00746FA1" w:rsidRPr="00786B9B" w:rsidRDefault="00746FA1" w:rsidP="00746FA1">
            <w:pPr>
              <w:pStyle w:val="NastVtabVr"/>
              <w:numPr>
                <w:ilvl w:val="1"/>
                <w:numId w:val="10"/>
              </w:numPr>
              <w:tabs>
                <w:tab w:val="clear" w:pos="1800"/>
                <w:tab w:val="num" w:pos="360"/>
              </w:tabs>
              <w:ind w:left="360" w:hanging="283"/>
              <w:rPr>
                <w:sz w:val="24"/>
              </w:rPr>
            </w:pPr>
            <w:r w:rsidRPr="00786B9B">
              <w:rPr>
                <w:sz w:val="24"/>
              </w:rPr>
              <w:t>analizira in oceni  učinkovitost projekta</w:t>
            </w:r>
            <w:r w:rsidR="00E14057" w:rsidRPr="00786B9B">
              <w:rPr>
                <w:sz w:val="24"/>
              </w:rPr>
              <w:t>.</w:t>
            </w:r>
          </w:p>
          <w:p w:rsidR="00746FA1" w:rsidRPr="00786B9B" w:rsidRDefault="00746FA1" w:rsidP="00E14057">
            <w:pPr>
              <w:pStyle w:val="NastVtabVr"/>
              <w:numPr>
                <w:ilvl w:val="0"/>
                <w:numId w:val="0"/>
              </w:numPr>
              <w:ind w:left="77"/>
              <w:rPr>
                <w:sz w:val="24"/>
              </w:rPr>
            </w:pPr>
          </w:p>
        </w:tc>
      </w:tr>
    </w:tbl>
    <w:p w:rsidR="00746FA1" w:rsidRPr="00786B9B" w:rsidRDefault="00746FA1" w:rsidP="00746FA1">
      <w:pPr>
        <w:rPr>
          <w:sz w:val="24"/>
        </w:rPr>
      </w:pPr>
    </w:p>
    <w:p w:rsidR="00746FA1" w:rsidRPr="00786B9B" w:rsidRDefault="00746FA1" w:rsidP="00746FA1">
      <w:pPr>
        <w:rPr>
          <w:sz w:val="24"/>
        </w:rPr>
      </w:pPr>
    </w:p>
    <w:p w:rsidR="00746FA1" w:rsidRPr="00786B9B" w:rsidRDefault="00746FA1" w:rsidP="00746FA1">
      <w:pPr>
        <w:rPr>
          <w:sz w:val="24"/>
        </w:rPr>
      </w:pPr>
    </w:p>
    <w:p w:rsidR="00FC6C84" w:rsidRPr="00786B9B" w:rsidRDefault="00FC6C84" w:rsidP="00FC6C84">
      <w:pPr>
        <w:rPr>
          <w:b/>
          <w:szCs w:val="28"/>
        </w:rPr>
      </w:pPr>
      <w:r w:rsidRPr="00786B9B">
        <w:rPr>
          <w:b/>
          <w:szCs w:val="28"/>
        </w:rPr>
        <w:t xml:space="preserve">5. OBVEZNOSTI ŠTUDENTOV OZIROMA POSEBNOSTI V IZVEDBI </w:t>
      </w:r>
    </w:p>
    <w:p w:rsidR="00FC6C84" w:rsidRPr="00786B9B" w:rsidRDefault="00FC6C84" w:rsidP="00FC6C84">
      <w:pPr>
        <w:rPr>
          <w:b/>
          <w:szCs w:val="28"/>
        </w:rPr>
      </w:pPr>
    </w:p>
    <w:p w:rsidR="00141D33" w:rsidRPr="00786B9B" w:rsidRDefault="00141D33" w:rsidP="00141D33">
      <w:pPr>
        <w:rPr>
          <w:sz w:val="24"/>
        </w:rPr>
      </w:pPr>
      <w:r w:rsidRPr="00786B9B">
        <w:rPr>
          <w:sz w:val="24"/>
        </w:rPr>
        <w:t>Študent samostojno izdela projektno nalogo v povezavi s praktičnim izobraževanjem s področja poslovnega modula.</w:t>
      </w:r>
    </w:p>
    <w:p w:rsidR="00141D33" w:rsidRPr="00786B9B" w:rsidRDefault="00141D33" w:rsidP="00141D33">
      <w:pPr>
        <w:rPr>
          <w:b/>
          <w:sz w:val="24"/>
        </w:rPr>
      </w:pPr>
    </w:p>
    <w:p w:rsidR="00141D33" w:rsidRPr="00786B9B" w:rsidRDefault="00141D33" w:rsidP="00141D33">
      <w:pPr>
        <w:rPr>
          <w:b/>
          <w:sz w:val="24"/>
        </w:rPr>
      </w:pPr>
    </w:p>
    <w:p w:rsidR="00141D33" w:rsidRPr="00786B9B" w:rsidRDefault="00141D33" w:rsidP="00141D33">
      <w:pPr>
        <w:jc w:val="both"/>
        <w:rPr>
          <w:b/>
        </w:rPr>
      </w:pPr>
      <w:r w:rsidRPr="00786B9B">
        <w:rPr>
          <w:b/>
        </w:rPr>
        <w:t>OBVEZNOSTI ŠTUDENTA:</w:t>
      </w:r>
    </w:p>
    <w:p w:rsidR="00141D33" w:rsidRPr="00786B9B" w:rsidRDefault="00141D33" w:rsidP="00141D33">
      <w:pPr>
        <w:jc w:val="both"/>
        <w:rPr>
          <w:b/>
        </w:rPr>
      </w:pPr>
    </w:p>
    <w:p w:rsidR="00141D33" w:rsidRPr="00786B9B" w:rsidRDefault="00141D33" w:rsidP="00141D33">
      <w:pPr>
        <w:rPr>
          <w:sz w:val="24"/>
        </w:rPr>
      </w:pPr>
      <w:r w:rsidRPr="00786B9B">
        <w:rPr>
          <w:sz w:val="24"/>
        </w:rPr>
        <w:t>- izdelava seminarske naloge v obsegu 10 strani,</w:t>
      </w:r>
    </w:p>
    <w:p w:rsidR="00141D33" w:rsidRPr="00786B9B" w:rsidRDefault="00141D33" w:rsidP="00141D33">
      <w:pPr>
        <w:rPr>
          <w:sz w:val="24"/>
        </w:rPr>
      </w:pPr>
      <w:r w:rsidRPr="00786B9B">
        <w:rPr>
          <w:sz w:val="24"/>
        </w:rPr>
        <w:t>- opravljene vaje,</w:t>
      </w:r>
    </w:p>
    <w:p w:rsidR="00141D33" w:rsidRPr="00786B9B" w:rsidRDefault="00141D33" w:rsidP="00141D33">
      <w:pPr>
        <w:rPr>
          <w:sz w:val="24"/>
        </w:rPr>
      </w:pPr>
      <w:r w:rsidRPr="00786B9B">
        <w:rPr>
          <w:sz w:val="24"/>
        </w:rPr>
        <w:t>- študij literature,</w:t>
      </w:r>
    </w:p>
    <w:p w:rsidR="00141D33" w:rsidRPr="00786B9B" w:rsidRDefault="00141D33" w:rsidP="00141D33">
      <w:pPr>
        <w:rPr>
          <w:sz w:val="24"/>
        </w:rPr>
      </w:pPr>
      <w:r w:rsidRPr="00786B9B">
        <w:rPr>
          <w:sz w:val="24"/>
        </w:rPr>
        <w:t>- pisni izpit.</w:t>
      </w:r>
    </w:p>
    <w:p w:rsidR="00141D33" w:rsidRPr="00786B9B" w:rsidRDefault="00141D33" w:rsidP="00FC6C84">
      <w:pPr>
        <w:rPr>
          <w:b/>
          <w:sz w:val="24"/>
        </w:rPr>
      </w:pPr>
    </w:p>
    <w:sectPr w:rsidR="00141D33" w:rsidRPr="00786B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2FF" w:rsidRDefault="000512FF">
      <w:r>
        <w:separator/>
      </w:r>
    </w:p>
  </w:endnote>
  <w:endnote w:type="continuationSeparator" w:id="0">
    <w:p w:rsidR="000512FF" w:rsidRDefault="0005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2FF" w:rsidRDefault="000512FF">
      <w:r>
        <w:separator/>
      </w:r>
    </w:p>
  </w:footnote>
  <w:footnote w:type="continuationSeparator" w:id="0">
    <w:p w:rsidR="000512FF" w:rsidRDefault="00051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9B" w:rsidRDefault="00387F65" w:rsidP="00786B9B">
    <w:pPr>
      <w:pStyle w:val="Glava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3429000</wp:posOffset>
          </wp:positionH>
          <wp:positionV relativeFrom="paragraph">
            <wp:posOffset>107315</wp:posOffset>
          </wp:positionV>
          <wp:extent cx="862965" cy="575310"/>
          <wp:effectExtent l="0" t="0" r="0" b="0"/>
          <wp:wrapNone/>
          <wp:docPr id="2" name="Slika 2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opeFlagW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107315</wp:posOffset>
          </wp:positionV>
          <wp:extent cx="1288415" cy="568325"/>
          <wp:effectExtent l="0" t="0" r="6985" b="3175"/>
          <wp:wrapNone/>
          <wp:docPr id="1" name="Slika 1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6858000</wp:posOffset>
          </wp:positionH>
          <wp:positionV relativeFrom="paragraph">
            <wp:posOffset>-6985</wp:posOffset>
          </wp:positionV>
          <wp:extent cx="1704975" cy="752475"/>
          <wp:effectExtent l="0" t="0" r="9525" b="9525"/>
          <wp:wrapNone/>
          <wp:docPr id="3" name="Slika 3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B9B">
      <w:rPr>
        <w:noProof/>
        <w:sz w:val="20"/>
        <w:szCs w:val="20"/>
      </w:rPr>
      <w:t>Višješolski študijski program: LOGISTIČNO INŽENIRSTVO</w:t>
    </w:r>
  </w:p>
  <w:p w:rsidR="00786B9B" w:rsidRDefault="00786B9B" w:rsidP="00786B9B">
    <w:pPr>
      <w:pStyle w:val="Glava"/>
      <w:rPr>
        <w:sz w:val="20"/>
        <w:szCs w:val="20"/>
      </w:rPr>
    </w:pPr>
    <w:r>
      <w:rPr>
        <w:sz w:val="20"/>
        <w:szCs w:val="20"/>
      </w:rPr>
      <w:t>Predmet P19: EKONOMIKA PODJETJA</w:t>
    </w:r>
  </w:p>
  <w:p w:rsidR="00786B9B" w:rsidRDefault="00786B9B" w:rsidP="00786B9B">
    <w:pPr>
      <w:pStyle w:val="Glava"/>
    </w:pPr>
  </w:p>
  <w:p w:rsidR="00786B9B" w:rsidRDefault="00786B9B" w:rsidP="00786B9B">
    <w:pPr>
      <w:pStyle w:val="Glava"/>
    </w:pPr>
  </w:p>
  <w:p w:rsidR="00786B9B" w:rsidRDefault="00786B9B" w:rsidP="00786B9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AC0"/>
    <w:multiLevelType w:val="hybridMultilevel"/>
    <w:tmpl w:val="A336BB90"/>
    <w:lvl w:ilvl="0" w:tplc="04FA35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D5165"/>
    <w:multiLevelType w:val="hybridMultilevel"/>
    <w:tmpl w:val="2340B5C2"/>
    <w:lvl w:ilvl="0" w:tplc="682A72D6">
      <w:start w:val="1"/>
      <w:numFmt w:val="bullet"/>
      <w:pStyle w:val="Nastevanj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F06CEA"/>
    <w:multiLevelType w:val="hybridMultilevel"/>
    <w:tmpl w:val="1C600F24"/>
    <w:lvl w:ilvl="0" w:tplc="04FA35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E3EFA"/>
    <w:multiLevelType w:val="hybridMultilevel"/>
    <w:tmpl w:val="93C67E38"/>
    <w:lvl w:ilvl="0" w:tplc="B3265E8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8396587"/>
    <w:multiLevelType w:val="hybridMultilevel"/>
    <w:tmpl w:val="CBD66B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433BBF"/>
    <w:multiLevelType w:val="hybridMultilevel"/>
    <w:tmpl w:val="8DE89C70"/>
    <w:lvl w:ilvl="0" w:tplc="04FA35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603203"/>
    <w:multiLevelType w:val="hybridMultilevel"/>
    <w:tmpl w:val="15B0415C"/>
    <w:lvl w:ilvl="0" w:tplc="0424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FA35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24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9372907"/>
    <w:multiLevelType w:val="hybridMultilevel"/>
    <w:tmpl w:val="4E323F56"/>
    <w:lvl w:ilvl="0" w:tplc="B3265E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8F4A25"/>
    <w:multiLevelType w:val="hybridMultilevel"/>
    <w:tmpl w:val="672C6AE2"/>
    <w:lvl w:ilvl="0" w:tplc="04FA35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65E0B7E"/>
    <w:multiLevelType w:val="hybridMultilevel"/>
    <w:tmpl w:val="3524F6AC"/>
    <w:lvl w:ilvl="0" w:tplc="04FA3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3A7B9C"/>
    <w:multiLevelType w:val="hybridMultilevel"/>
    <w:tmpl w:val="AD80B2E4"/>
    <w:lvl w:ilvl="0" w:tplc="04FA35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832323"/>
    <w:multiLevelType w:val="multilevel"/>
    <w:tmpl w:val="4942E8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DB751D"/>
    <w:multiLevelType w:val="hybridMultilevel"/>
    <w:tmpl w:val="391A2E16"/>
    <w:lvl w:ilvl="0" w:tplc="04FA3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65C33"/>
    <w:multiLevelType w:val="hybridMultilevel"/>
    <w:tmpl w:val="12A6DDC4"/>
    <w:lvl w:ilvl="0" w:tplc="B4EE8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265E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4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8918A4"/>
    <w:multiLevelType w:val="hybridMultilevel"/>
    <w:tmpl w:val="6AB294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E550C2"/>
    <w:multiLevelType w:val="hybridMultilevel"/>
    <w:tmpl w:val="4942E87E"/>
    <w:lvl w:ilvl="0" w:tplc="04FA35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A846AD"/>
    <w:multiLevelType w:val="hybridMultilevel"/>
    <w:tmpl w:val="BB4E314A"/>
    <w:lvl w:ilvl="0" w:tplc="0686BF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  <w:lang w:val="sl-SI"/>
      </w:rPr>
    </w:lvl>
    <w:lvl w:ilvl="1" w:tplc="5C34D196">
      <w:start w:val="1"/>
      <w:numFmt w:val="bullet"/>
      <w:pStyle w:val="NastVtabVr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4"/>
        <w:lang w:val="sl-SI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820D5B"/>
    <w:multiLevelType w:val="multilevel"/>
    <w:tmpl w:val="AD80B2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A1249"/>
    <w:multiLevelType w:val="multilevel"/>
    <w:tmpl w:val="4942E8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9"/>
  </w:num>
  <w:num w:numId="5">
    <w:abstractNumId w:val="5"/>
  </w:num>
  <w:num w:numId="6">
    <w:abstractNumId w:val="0"/>
  </w:num>
  <w:num w:numId="7">
    <w:abstractNumId w:val="16"/>
  </w:num>
  <w:num w:numId="8">
    <w:abstractNumId w:val="15"/>
  </w:num>
  <w:num w:numId="9">
    <w:abstractNumId w:val="10"/>
  </w:num>
  <w:num w:numId="10">
    <w:abstractNumId w:val="6"/>
  </w:num>
  <w:num w:numId="11">
    <w:abstractNumId w:val="13"/>
  </w:num>
  <w:num w:numId="12">
    <w:abstractNumId w:val="2"/>
  </w:num>
  <w:num w:numId="13">
    <w:abstractNumId w:val="14"/>
  </w:num>
  <w:num w:numId="14">
    <w:abstractNumId w:val="8"/>
  </w:num>
  <w:num w:numId="15">
    <w:abstractNumId w:val="11"/>
  </w:num>
  <w:num w:numId="16">
    <w:abstractNumId w:val="17"/>
  </w:num>
  <w:num w:numId="17">
    <w:abstractNumId w:val="18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A1"/>
    <w:rsid w:val="000512FF"/>
    <w:rsid w:val="000E3840"/>
    <w:rsid w:val="00141D33"/>
    <w:rsid w:val="00387F65"/>
    <w:rsid w:val="003A73D6"/>
    <w:rsid w:val="003E0960"/>
    <w:rsid w:val="00746FA1"/>
    <w:rsid w:val="00786B9B"/>
    <w:rsid w:val="008D4356"/>
    <w:rsid w:val="00D5263D"/>
    <w:rsid w:val="00E14057"/>
    <w:rsid w:val="00FC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9FBB2C-9D4F-4FB9-AA53-01648E8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6FA1"/>
    <w:rPr>
      <w:sz w:val="28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Nastevanje1">
    <w:name w:val="Nastevanje1"/>
    <w:basedOn w:val="Navaden"/>
    <w:rsid w:val="00746FA1"/>
    <w:pPr>
      <w:numPr>
        <w:numId w:val="2"/>
      </w:numPr>
    </w:pPr>
    <w:rPr>
      <w:bCs/>
      <w:sz w:val="22"/>
      <w:lang w:val="en-US"/>
    </w:rPr>
  </w:style>
  <w:style w:type="paragraph" w:customStyle="1" w:styleId="NastVtabVr">
    <w:name w:val="NastVtabVr"/>
    <w:basedOn w:val="Navaden"/>
    <w:rsid w:val="00746FA1"/>
    <w:pPr>
      <w:numPr>
        <w:ilvl w:val="1"/>
        <w:numId w:val="7"/>
      </w:numPr>
    </w:pPr>
    <w:rPr>
      <w:sz w:val="22"/>
    </w:rPr>
  </w:style>
  <w:style w:type="table" w:styleId="Tabelamrea">
    <w:name w:val="Table Grid"/>
    <w:basedOn w:val="Navadnatabela"/>
    <w:rsid w:val="00746FA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141D3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86B9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ZNANJA</vt:lpstr>
    </vt:vector>
  </TitlesOfParts>
  <Company>doma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ZNANJA</dc:title>
  <dc:subject/>
  <dc:creator>Stanka Vrhovec</dc:creator>
  <cp:keywords/>
  <dc:description/>
  <cp:lastModifiedBy>Vida Navse</cp:lastModifiedBy>
  <cp:revision>2</cp:revision>
  <dcterms:created xsi:type="dcterms:W3CDTF">2020-08-17T11:26:00Z</dcterms:created>
  <dcterms:modified xsi:type="dcterms:W3CDTF">2020-08-17T11:26:00Z</dcterms:modified>
</cp:coreProperties>
</file>